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7F29D" w14:textId="77777777" w:rsidR="00F86BE7" w:rsidRPr="0018412E" w:rsidRDefault="00F86BE7">
      <w:pPr>
        <w:spacing w:before="10" w:line="100" w:lineRule="exact"/>
        <w:rPr>
          <w:sz w:val="10"/>
          <w:szCs w:val="10"/>
          <w:cs/>
          <w:lang w:val="en-GB" w:bidi="bn-IN"/>
        </w:rPr>
      </w:pPr>
    </w:p>
    <w:p w14:paraId="017333A7" w14:textId="49ECA06A" w:rsidR="00F86BE7" w:rsidRDefault="005B285B">
      <w:pPr>
        <w:ind w:left="6935"/>
        <w:rPr>
          <w:rFonts w:ascii="Times New Roman" w:eastAsia="Times New Roman" w:hAnsi="Times New Roman" w:cs="Times New Roman"/>
          <w:sz w:val="20"/>
          <w:szCs w:val="20"/>
          <w:cs/>
          <w:lang w:bidi="bn-IN"/>
        </w:rPr>
      </w:pPr>
      <w:r>
        <w:rPr>
          <w:noProof/>
          <w:lang w:val="en-GB" w:eastAsia="en-GB"/>
        </w:rPr>
        <w:drawing>
          <wp:inline distT="0" distB="0" distL="0" distR="0" wp14:anchorId="0D4A7450" wp14:editId="3BDDE024">
            <wp:extent cx="1386840" cy="617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12D23" w14:textId="77777777" w:rsidR="00F86BE7" w:rsidRPr="00A1604E" w:rsidRDefault="00A1604E" w:rsidP="00A1604E">
      <w:pPr>
        <w:pStyle w:val="Heading1"/>
        <w:spacing w:before="11" w:line="360" w:lineRule="exact"/>
        <w:ind w:left="102"/>
        <w:rPr>
          <w:rFonts w:ascii="AponaLohit" w:hAnsi="AponaLohit" w:cs="AponaLohit"/>
          <w:b w:val="0"/>
          <w:bCs w:val="0"/>
        </w:rPr>
      </w:pPr>
      <w:r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ফর্ম</w:t>
      </w:r>
      <w:r w:rsidR="00EB5EAE" w:rsidRPr="00A1604E">
        <w:rPr>
          <w:rFonts w:ascii="AponaLohit" w:hAnsi="AponaLohit" w:cs="AponaLohit"/>
          <w:color w:val="212A35"/>
          <w:spacing w:val="-5"/>
        </w:rPr>
        <w:t xml:space="preserve"> </w:t>
      </w:r>
      <w:r w:rsidR="00EB5EAE" w:rsidRPr="00A1604E">
        <w:rPr>
          <w:rFonts w:ascii="AponaLohit" w:hAnsi="AponaLohit" w:cs="AponaLohit"/>
          <w:color w:val="212A35"/>
        </w:rPr>
        <w:t>CO</w:t>
      </w:r>
      <w:r w:rsidR="00EB5EAE" w:rsidRPr="00A1604E">
        <w:rPr>
          <w:rFonts w:ascii="AponaLohit" w:hAnsi="AponaLohit" w:cs="AponaLohit"/>
          <w:color w:val="212A35"/>
          <w:spacing w:val="-1"/>
        </w:rPr>
        <w:t>M</w:t>
      </w:r>
      <w:r w:rsidR="00EB5EAE" w:rsidRPr="00A1604E">
        <w:rPr>
          <w:rFonts w:ascii="AponaLohit" w:hAnsi="AponaLohit" w:cs="AponaLohit"/>
          <w:color w:val="212A35"/>
        </w:rPr>
        <w:t>P</w:t>
      </w:r>
      <w:r w:rsidR="00EB5EAE" w:rsidRPr="00A1604E">
        <w:rPr>
          <w:rFonts w:ascii="AponaLohit" w:hAnsi="AponaLohit" w:cs="AponaLohit"/>
          <w:color w:val="212A35"/>
          <w:spacing w:val="-4"/>
        </w:rPr>
        <w:t xml:space="preserve"> </w:t>
      </w:r>
      <w:r w:rsidR="00EB5EAE" w:rsidRPr="00A1604E">
        <w:rPr>
          <w:rFonts w:ascii="AponaLohit" w:hAnsi="AponaLohit" w:cs="AponaLohit"/>
          <w:color w:val="212A35"/>
        </w:rPr>
        <w:t>1</w:t>
      </w:r>
      <w:r w:rsidR="00EB5EAE" w:rsidRPr="00A1604E">
        <w:rPr>
          <w:rFonts w:ascii="AponaLohit" w:hAnsi="AponaLohit" w:cs="AponaLohit"/>
          <w:color w:val="212A35"/>
          <w:spacing w:val="-1"/>
        </w:rPr>
        <w:t xml:space="preserve"> </w:t>
      </w:r>
      <w:r w:rsidR="00EB5EAE" w:rsidRPr="00A1604E">
        <w:rPr>
          <w:rFonts w:ascii="AponaLohit" w:hAnsi="AponaLohit" w:cs="AponaLohit"/>
          <w:color w:val="212A35"/>
        </w:rPr>
        <w:t>–</w:t>
      </w:r>
      <w:r w:rsidR="00EB5EAE" w:rsidRPr="00A1604E">
        <w:rPr>
          <w:rFonts w:ascii="AponaLohit" w:hAnsi="AponaLohit" w:cs="AponaLohit"/>
          <w:color w:val="212A35"/>
          <w:spacing w:val="-4"/>
        </w:rPr>
        <w:t xml:space="preserve"> </w:t>
      </w:r>
      <w:r w:rsidRPr="00A1604E"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 xml:space="preserve">কয়েদীর </w:t>
      </w:r>
      <w:r>
        <w:rPr>
          <w:rFonts w:ascii="AponaLohit" w:hAnsi="AponaLohit" w:cs="AponaLohit" w:hint="cs"/>
          <w:color w:val="212A35"/>
          <w:sz w:val="28"/>
          <w:szCs w:val="28"/>
          <w:cs/>
          <w:lang w:bidi="bn-IN"/>
        </w:rPr>
        <w:t>বিধিসম্মত অভিযোগ</w:t>
      </w:r>
      <w:r w:rsidR="00EB5EAE" w:rsidRPr="00A1604E">
        <w:rPr>
          <w:rFonts w:ascii="AponaLohit" w:hAnsi="AponaLohit" w:cs="AponaLohit"/>
          <w:color w:val="212A35"/>
          <w:spacing w:val="-3"/>
          <w:sz w:val="28"/>
          <w:szCs w:val="28"/>
        </w:rPr>
        <w:t xml:space="preserve"> </w:t>
      </w:r>
    </w:p>
    <w:p w14:paraId="4B7D7CA5" w14:textId="77777777" w:rsidR="00F86BE7" w:rsidRPr="00A1604E" w:rsidRDefault="00F86BE7" w:rsidP="00A1604E">
      <w:pPr>
        <w:spacing w:line="240" w:lineRule="exact"/>
        <w:rPr>
          <w:rFonts w:ascii="AponaLohit" w:hAnsi="AponaLohit" w:cs="AponaLohit"/>
          <w:sz w:val="18"/>
          <w:szCs w:val="18"/>
        </w:rPr>
      </w:pPr>
    </w:p>
    <w:p w14:paraId="28239E95" w14:textId="77777777" w:rsidR="00F86BE7" w:rsidRDefault="00A1604E" w:rsidP="00A1604E">
      <w:pPr>
        <w:tabs>
          <w:tab w:val="left" w:pos="4420"/>
        </w:tabs>
        <w:spacing w:line="320" w:lineRule="exact"/>
        <w:ind w:left="102"/>
        <w:rPr>
          <w:rFonts w:ascii="Calibri" w:eastAsia="Calibri" w:hAnsi="Calibri" w:cs="Calibri"/>
          <w:sz w:val="24"/>
          <w:szCs w:val="24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প্রতিষ্ঠান</w:t>
      </w:r>
      <w:r w:rsidR="00EB5EAE" w:rsidRPr="00A1604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  <w:r w:rsidR="00EB5EAE" w:rsidRPr="00A1604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ab/>
      </w: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ক্রমিক নম্বর</w:t>
      </w:r>
      <w:r w:rsidR="00EB5EAE" w:rsidRPr="00A1604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</w:p>
    <w:p w14:paraId="79878F65" w14:textId="77777777" w:rsidR="00F86BE7" w:rsidRDefault="00F86BE7">
      <w:pPr>
        <w:spacing w:before="3" w:line="180" w:lineRule="exact"/>
        <w:rPr>
          <w:sz w:val="18"/>
          <w:szCs w:val="18"/>
        </w:rPr>
      </w:pPr>
    </w:p>
    <w:p w14:paraId="60950AA7" w14:textId="77777777" w:rsidR="00F86BE7" w:rsidRPr="00873C05" w:rsidRDefault="00EB5EAE" w:rsidP="00873C05">
      <w:pPr>
        <w:spacing w:line="400" w:lineRule="exact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873C05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  <w:r w:rsidR="00A1604E" w:rsidRPr="00873C05">
        <w:rPr>
          <w:rFonts w:ascii="AponaLohit" w:eastAsia="Calibri" w:hAnsi="AponaLohit" w:cs="AponaLohit" w:hint="cs"/>
          <w:b/>
          <w:bCs/>
          <w:color w:val="212A35"/>
          <w:sz w:val="32"/>
          <w:szCs w:val="32"/>
          <w:cs/>
          <w:lang w:bidi="bn-IN"/>
        </w:rPr>
        <w:t xml:space="preserve">এই ফর্ম ব্যবহার করার আগে, দয়া করে </w:t>
      </w:r>
      <w:r w:rsidR="00A1604E" w:rsidRPr="00873C05">
        <w:rPr>
          <w:rFonts w:ascii="AponaLohit" w:eastAsia="Calibri" w:hAnsi="AponaLohit" w:cs="AponaLohit" w:hint="cs"/>
          <w:b/>
          <w:bCs/>
          <w:color w:val="212A35"/>
          <w:sz w:val="32"/>
          <w:szCs w:val="32"/>
          <w:cs/>
          <w:lang w:val="en-GB" w:bidi="bn-IN"/>
        </w:rPr>
        <w:t>এই বিশেষ জিনিষগুলি পড়বেন</w:t>
      </w:r>
      <w:r w:rsidRPr="00873C05">
        <w:rPr>
          <w:rFonts w:ascii="Calibri" w:eastAsia="Calibri" w:hAnsi="Calibri" w:cs="Calibri"/>
          <w:b/>
          <w:bCs/>
          <w:color w:val="212A35"/>
          <w:spacing w:val="-1"/>
          <w:sz w:val="40"/>
          <w:szCs w:val="40"/>
        </w:rPr>
        <w:t xml:space="preserve"> </w:t>
      </w:r>
      <w:r w:rsidRPr="00873C05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</w:p>
    <w:p w14:paraId="50C69756" w14:textId="77777777" w:rsidR="00F86BE7" w:rsidRDefault="00F86BE7">
      <w:pPr>
        <w:spacing w:before="9" w:line="190" w:lineRule="exact"/>
        <w:rPr>
          <w:sz w:val="19"/>
          <w:szCs w:val="19"/>
        </w:rPr>
      </w:pPr>
    </w:p>
    <w:p w14:paraId="6DA8A2F1" w14:textId="77777777" w:rsidR="00F86BE7" w:rsidRPr="00800E49" w:rsidRDefault="00C84030" w:rsidP="00800E49">
      <w:pPr>
        <w:pStyle w:val="BodyText"/>
        <w:numPr>
          <w:ilvl w:val="0"/>
          <w:numId w:val="2"/>
        </w:numPr>
        <w:tabs>
          <w:tab w:val="left" w:pos="820"/>
        </w:tabs>
        <w:spacing w:line="300" w:lineRule="exact"/>
        <w:ind w:left="816" w:right="294" w:hanging="357"/>
        <w:rPr>
          <w:rFonts w:ascii="AponaLohit" w:hAnsi="AponaLohit" w:cs="AponaLohit"/>
        </w:rPr>
      </w:pPr>
      <w:r w:rsidRPr="00800E49">
        <w:rPr>
          <w:rFonts w:ascii="AponaLohit" w:hAnsi="AponaLohit" w:cs="AponaLohit" w:hint="cs"/>
          <w:color w:val="212A35"/>
          <w:cs/>
          <w:lang w:bidi="bn-IN"/>
        </w:rPr>
        <w:t>কোন ঘটনা ঘটার অথবা সেই ঘটনা ঘটার কথা আপ</w:t>
      </w:r>
      <w:r w:rsidR="005B62B9" w:rsidRPr="00800E49">
        <w:rPr>
          <w:rFonts w:ascii="AponaLohit" w:hAnsi="AponaLohit" w:cs="AponaLohit" w:hint="cs"/>
          <w:color w:val="212A35"/>
          <w:cs/>
          <w:lang w:bidi="bn-IN"/>
        </w:rPr>
        <w:t>নি</w:t>
      </w:r>
      <w:r w:rsidRPr="00800E49">
        <w:rPr>
          <w:rFonts w:ascii="AponaLohit" w:hAnsi="AponaLohit" w:cs="AponaLohit" w:hint="cs"/>
          <w:color w:val="212A35"/>
          <w:cs/>
          <w:lang w:bidi="bn-IN"/>
        </w:rPr>
        <w:t xml:space="preserve"> জানতে পারার ৩ মাসের মধ্যে</w:t>
      </w:r>
      <w:r w:rsidR="005B62B9" w:rsidRPr="00800E49">
        <w:rPr>
          <w:rFonts w:ascii="AponaLohit" w:hAnsi="AponaLohit" w:cs="AponaLohit" w:hint="cs"/>
          <w:color w:val="212A35"/>
          <w:cs/>
          <w:lang w:bidi="bn-IN"/>
        </w:rPr>
        <w:t xml:space="preserve"> একটা লিখিত অভিযোগ করা উচিত</w:t>
      </w:r>
      <w:r w:rsidR="00EB5EAE" w:rsidRPr="00800E49">
        <w:rPr>
          <w:rFonts w:ascii="AponaLohit" w:hAnsi="AponaLohit" w:cs="AponaLohit"/>
          <w:color w:val="212A35"/>
        </w:rPr>
        <w:t xml:space="preserve"> </w:t>
      </w:r>
    </w:p>
    <w:p w14:paraId="797FFC8C" w14:textId="77777777" w:rsidR="00F86BE7" w:rsidRPr="00800E49" w:rsidRDefault="005B62B9" w:rsidP="00800E49">
      <w:pPr>
        <w:pStyle w:val="BodyText"/>
        <w:numPr>
          <w:ilvl w:val="0"/>
          <w:numId w:val="2"/>
        </w:numPr>
        <w:tabs>
          <w:tab w:val="left" w:pos="820"/>
        </w:tabs>
        <w:spacing w:before="3" w:line="300" w:lineRule="exact"/>
        <w:ind w:left="816" w:hanging="357"/>
        <w:rPr>
          <w:rFonts w:ascii="AponaLohit" w:hAnsi="AponaLohit" w:cs="AponaLohit"/>
        </w:rPr>
      </w:pPr>
      <w:r w:rsidRPr="00800E49">
        <w:rPr>
          <w:rFonts w:ascii="AponaLohit" w:hAnsi="AponaLohit" w:cs="AponaLohit" w:hint="cs"/>
          <w:color w:val="212A35"/>
          <w:cs/>
          <w:lang w:bidi="bn-IN"/>
        </w:rPr>
        <w:t>আ</w:t>
      </w:r>
      <w:r w:rsidRPr="00800E49">
        <w:rPr>
          <w:rFonts w:ascii="AponaLohit" w:hAnsi="AponaLohit" w:cs="AponaLohit" w:hint="cs"/>
          <w:color w:val="212A35"/>
          <w:spacing w:val="-1"/>
          <w:cs/>
          <w:lang w:bidi="bn-IN"/>
        </w:rPr>
        <w:t>পনি এই ফর্মটা সম্পূর্ণ করার পরে সেটা</w:t>
      </w:r>
      <w:r w:rsidR="00A1604E" w:rsidRPr="00800E49">
        <w:rPr>
          <w:rFonts w:ascii="AponaLohit" w:hAnsi="AponaLohit" w:cs="AponaLohit" w:hint="cs"/>
          <w:color w:val="212A35"/>
          <w:spacing w:val="-1"/>
          <w:cs/>
          <w:lang w:bidi="bn-IN"/>
        </w:rPr>
        <w:t>কে</w:t>
      </w:r>
      <w:r w:rsidRPr="00800E49">
        <w:rPr>
          <w:rFonts w:ascii="AponaLohit" w:hAnsi="AponaLohit" w:cs="AponaLohit" w:hint="cs"/>
          <w:color w:val="212A35"/>
          <w:spacing w:val="-1"/>
          <w:cs/>
          <w:lang w:bidi="bn-IN"/>
        </w:rPr>
        <w:t xml:space="preserve">, যে অভিযোগের বাক্স দেওয়া হয়েছে তাতে ফেলে দেবেন </w:t>
      </w:r>
    </w:p>
    <w:p w14:paraId="3E087095" w14:textId="77777777" w:rsidR="00F86BE7" w:rsidRPr="00800E49" w:rsidRDefault="005B62B9" w:rsidP="00800E49">
      <w:pPr>
        <w:pStyle w:val="BodyText"/>
        <w:numPr>
          <w:ilvl w:val="0"/>
          <w:numId w:val="2"/>
        </w:numPr>
        <w:tabs>
          <w:tab w:val="left" w:pos="820"/>
        </w:tabs>
        <w:spacing w:before="22" w:line="300" w:lineRule="exact"/>
        <w:ind w:left="816" w:right="298" w:hanging="357"/>
        <w:rPr>
          <w:rFonts w:ascii="AponaLohit" w:hAnsi="AponaLohit" w:cs="AponaLohit"/>
        </w:rPr>
      </w:pPr>
      <w:r w:rsidRPr="00800E49">
        <w:rPr>
          <w:rFonts w:ascii="AponaLohit" w:hAnsi="AponaLohit" w:cs="AponaLohit" w:hint="cs"/>
          <w:color w:val="212A35"/>
          <w:cs/>
          <w:lang w:bidi="bn-IN"/>
        </w:rPr>
        <w:t>আপনি যদি অভিযোগের উত্তরে সন্তুষ্ট না হন, তাহলে</w:t>
      </w:r>
      <w:r w:rsidR="00DA7B4E" w:rsidRPr="00800E49">
        <w:rPr>
          <w:rFonts w:ascii="AponaLohit" w:hAnsi="AponaLohit" w:cs="AponaLohit" w:hint="cs"/>
          <w:color w:val="212A35"/>
          <w:cs/>
          <w:lang w:val="en-GB" w:bidi="bn-IN"/>
        </w:rPr>
        <w:t xml:space="preserve"> আপনার </w:t>
      </w:r>
      <w:r w:rsidR="00DA7B4E" w:rsidRPr="00800E49">
        <w:rPr>
          <w:rFonts w:cs="Calibri"/>
          <w:color w:val="212A35"/>
        </w:rPr>
        <w:t>C</w:t>
      </w:r>
      <w:r w:rsidR="00DA7B4E" w:rsidRPr="00800E49">
        <w:rPr>
          <w:rFonts w:cs="Calibri"/>
          <w:color w:val="212A35"/>
          <w:spacing w:val="-3"/>
        </w:rPr>
        <w:t>O</w:t>
      </w:r>
      <w:r w:rsidR="00DA7B4E" w:rsidRPr="00800E49">
        <w:rPr>
          <w:rFonts w:cs="Calibri"/>
          <w:color w:val="212A35"/>
          <w:spacing w:val="-2"/>
        </w:rPr>
        <w:t>M</w:t>
      </w:r>
      <w:r w:rsidR="00DA7B4E" w:rsidRPr="00800E49">
        <w:rPr>
          <w:rFonts w:cs="Calibri"/>
          <w:color w:val="212A35"/>
        </w:rPr>
        <w:t>P</w:t>
      </w:r>
      <w:r w:rsidR="00DA7B4E" w:rsidRPr="00800E49">
        <w:rPr>
          <w:rFonts w:cs="Calibri"/>
          <w:color w:val="212A35"/>
          <w:spacing w:val="1"/>
        </w:rPr>
        <w:t xml:space="preserve"> </w:t>
      </w:r>
      <w:r w:rsidR="00DA7B4E" w:rsidRPr="00800E49">
        <w:rPr>
          <w:rFonts w:cs="Calibri"/>
          <w:color w:val="212A35"/>
        </w:rPr>
        <w:t>1</w:t>
      </w:r>
      <w:r w:rsidR="00DA7B4E" w:rsidRPr="00800E49">
        <w:rPr>
          <w:rFonts w:ascii="AponaLohit" w:hAnsi="AponaLohit" w:cs="AponaLohit" w:hint="cs"/>
          <w:color w:val="212A35"/>
          <w:cs/>
          <w:lang w:val="en-GB" w:bidi="bn-IN"/>
        </w:rPr>
        <w:t xml:space="preserve">-এর উত্তর পাওয়ার ৭ দিনের মধ্যে </w:t>
      </w:r>
      <w:r w:rsidR="00DA7B4E" w:rsidRPr="00800E49">
        <w:rPr>
          <w:rFonts w:cs="Calibri"/>
          <w:color w:val="212A35"/>
        </w:rPr>
        <w:t>C</w:t>
      </w:r>
      <w:r w:rsidR="00DA7B4E" w:rsidRPr="00800E49">
        <w:rPr>
          <w:rFonts w:cs="Calibri"/>
          <w:color w:val="212A35"/>
          <w:spacing w:val="-2"/>
        </w:rPr>
        <w:t>O</w:t>
      </w:r>
      <w:r w:rsidR="00DA7B4E" w:rsidRPr="00800E49">
        <w:rPr>
          <w:rFonts w:cs="Calibri"/>
          <w:color w:val="212A35"/>
        </w:rPr>
        <w:t>MP</w:t>
      </w:r>
      <w:r w:rsidR="00DA7B4E" w:rsidRPr="00800E49">
        <w:rPr>
          <w:rFonts w:cs="Calibri"/>
          <w:color w:val="212A35"/>
          <w:spacing w:val="-2"/>
        </w:rPr>
        <w:t xml:space="preserve"> </w:t>
      </w:r>
      <w:r w:rsidR="00DA7B4E" w:rsidRPr="00800E49">
        <w:rPr>
          <w:rFonts w:cs="Calibri"/>
          <w:color w:val="212A35"/>
          <w:spacing w:val="1"/>
        </w:rPr>
        <w:t>1</w:t>
      </w:r>
      <w:r w:rsidR="00DA7B4E" w:rsidRPr="00800E49">
        <w:rPr>
          <w:rFonts w:cs="Calibri"/>
          <w:color w:val="212A35"/>
        </w:rPr>
        <w:t>A</w:t>
      </w:r>
      <w:r w:rsidR="00DA7B4E" w:rsidRPr="00800E49">
        <w:rPr>
          <w:rFonts w:ascii="AponaLohit" w:hAnsi="AponaLohit" w:cs="AponaLohit" w:hint="cs"/>
          <w:color w:val="212A35"/>
          <w:cs/>
          <w:lang w:val="en-GB" w:bidi="bn-IN"/>
        </w:rPr>
        <w:t xml:space="preserve"> ব্যবহার করে আপনি আপীল করতে পারবেন  </w:t>
      </w:r>
      <w:r w:rsidRPr="00800E49">
        <w:rPr>
          <w:rFonts w:ascii="AponaLohit" w:hAnsi="AponaLohit" w:cs="AponaLohit" w:hint="cs"/>
          <w:color w:val="212A35"/>
          <w:cs/>
          <w:lang w:bidi="bn-IN"/>
        </w:rPr>
        <w:t xml:space="preserve"> </w:t>
      </w:r>
    </w:p>
    <w:p w14:paraId="64D3E95B" w14:textId="77777777" w:rsidR="00F86BE7" w:rsidRPr="00800E49" w:rsidRDefault="00DA7B4E" w:rsidP="00800E49">
      <w:pPr>
        <w:pStyle w:val="BodyText"/>
        <w:numPr>
          <w:ilvl w:val="0"/>
          <w:numId w:val="2"/>
        </w:numPr>
        <w:tabs>
          <w:tab w:val="left" w:pos="820"/>
        </w:tabs>
        <w:spacing w:before="4" w:line="300" w:lineRule="exact"/>
        <w:ind w:left="816" w:right="267" w:hanging="357"/>
        <w:rPr>
          <w:rFonts w:ascii="AponaLohit" w:hAnsi="AponaLohit" w:cs="AponaLohit"/>
        </w:rPr>
      </w:pPr>
      <w:r w:rsidRPr="00800E49">
        <w:rPr>
          <w:rFonts w:ascii="AponaLohit" w:hAnsi="AponaLohit" w:cs="AponaLohit" w:hint="cs"/>
          <w:color w:val="212A35"/>
          <w:cs/>
          <w:lang w:bidi="bn-IN"/>
        </w:rPr>
        <w:t xml:space="preserve">এই ফর্মটা অভিযোগ করার জন্য। আপনি যদি কোন প্রশ্ন করতে অথবা অনুরোধ করতে চান, তাহলে দয়া করে এই ফর্মের বদলে দরখাস্ত করার ব্যবস্থাটা ব্যবহার করবেন </w:t>
      </w:r>
    </w:p>
    <w:p w14:paraId="30AC311C" w14:textId="77777777" w:rsidR="00F86BE7" w:rsidRPr="00800E49" w:rsidRDefault="00BC6682" w:rsidP="00800E49">
      <w:pPr>
        <w:pStyle w:val="BodyText"/>
        <w:numPr>
          <w:ilvl w:val="0"/>
          <w:numId w:val="2"/>
        </w:numPr>
        <w:tabs>
          <w:tab w:val="left" w:pos="820"/>
        </w:tabs>
        <w:spacing w:line="300" w:lineRule="exact"/>
        <w:ind w:left="816" w:hanging="357"/>
      </w:pPr>
      <w:r w:rsidRPr="00800E49">
        <w:rPr>
          <w:rFonts w:ascii="AponaLohit" w:hAnsi="AponaLohit" w:cs="AponaLohit" w:hint="cs"/>
          <w:color w:val="212A35"/>
          <w:cs/>
          <w:lang w:bidi="bn-IN"/>
        </w:rPr>
        <w:t xml:space="preserve">সুরক্ষিত বৈশিষ্ট্যগুলি হচ্ছে: বয়স, প্রতিবন্ধিত্ব, লিঙ্গ, বিবাহ ও সিভিল পার্টনারশিপ, গর্ভাবস্থা </w:t>
      </w:r>
      <w:r w:rsidRPr="00800E49">
        <w:rPr>
          <w:rFonts w:ascii="AponaLohit" w:hAnsi="AponaLohit" w:cs="AponaLohit" w:hint="cs"/>
          <w:color w:val="212A35"/>
          <w:cs/>
          <w:lang w:val="en-GB" w:bidi="bn-IN"/>
        </w:rPr>
        <w:t xml:space="preserve">এবং মাতৃত্ব, জাতি, ধর্ম বা বিশ্বাস, যৌন প্রবৃত্তি এবং পরিবর্তিত লিঙ্গ বলে স্বীকৃতি পাওয়া </w:t>
      </w:r>
    </w:p>
    <w:p w14:paraId="58E4CBF9" w14:textId="41E76513" w:rsidR="00BC6682" w:rsidRDefault="005B285B" w:rsidP="00BC6682">
      <w:pPr>
        <w:pStyle w:val="BodyText"/>
        <w:tabs>
          <w:tab w:val="left" w:pos="820"/>
        </w:tabs>
        <w:spacing w:line="280" w:lineRule="exact"/>
        <w:ind w:left="822" w:firstLine="0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CE4DF" wp14:editId="5E140A99">
                <wp:simplePos x="0" y="0"/>
                <wp:positionH relativeFrom="column">
                  <wp:posOffset>-222885</wp:posOffset>
                </wp:positionH>
                <wp:positionV relativeFrom="paragraph">
                  <wp:posOffset>144780</wp:posOffset>
                </wp:positionV>
                <wp:extent cx="6228080" cy="3025140"/>
                <wp:effectExtent l="8890" t="11430" r="11430" b="11430"/>
                <wp:wrapNone/>
                <wp:docPr id="1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02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68F4A" w14:textId="77777777" w:rsidR="00454623" w:rsidRPr="00454623" w:rsidRDefault="00BC011C" w:rsidP="00454623">
                            <w:pPr>
                              <w:pStyle w:val="Heading1"/>
                              <w:spacing w:after="180" w:line="300" w:lineRule="exact"/>
                              <w:ind w:left="0"/>
                              <w:rPr>
                                <w:rFonts w:ascii="AponaLohit" w:hAnsi="AponaLohit" w:cs="AponaLohi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>আপনার তথ্য</w:t>
                            </w:r>
                            <w:r w:rsidR="00454623" w:rsidRPr="00454623">
                              <w:rPr>
                                <w:rFonts w:ascii="AponaLohit" w:hAnsi="AponaLohit" w:cs="AponaLohit"/>
                                <w:color w:val="212A35"/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4623" w:rsidRPr="00454623">
                              <w:rPr>
                                <w:rFonts w:ascii="AponaLohit" w:hAnsi="AponaLohit" w:cs="AponaLohit"/>
                                <w:color w:val="212A35"/>
                                <w:spacing w:val="-3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 xml:space="preserve">দয়া করে </w:t>
                            </w:r>
                            <w:r w:rsidRPr="00824D73">
                              <w:rPr>
                                <w:rFonts w:ascii="AponaLohit" w:hAnsi="AponaLohit" w:cs="AponaLohit" w:hint="cs"/>
                                <w:color w:val="212A35"/>
                                <w:cs/>
                                <w:lang w:bidi="bn-IN"/>
                              </w:rPr>
                              <w:t xml:space="preserve">বড় হরফের </w:t>
                            </w:r>
                            <w:r w:rsidR="00824D73" w:rsidRPr="00824D73">
                              <w:rPr>
                                <w:rFonts w:ascii="AponaLohit" w:hAnsi="AponaLohit" w:cs="AponaLohit" w:hint="cs"/>
                                <w:color w:val="212A35"/>
                                <w:cs/>
                                <w:lang w:bidi="bn-IN"/>
                              </w:rPr>
                              <w:t xml:space="preserve">ছাপার </w:t>
                            </w:r>
                            <w:r w:rsidRPr="00824D73">
                              <w:rPr>
                                <w:rFonts w:ascii="AponaLohit" w:hAnsi="AponaLohit" w:cs="AponaLohit" w:hint="cs"/>
                                <w:color w:val="212A35"/>
                                <w:cs/>
                                <w:lang w:bidi="bn-IN"/>
                              </w:rPr>
                              <w:t>অক্ষর</w:t>
                            </w: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 xml:space="preserve"> ব্যবহার করবেন</w:t>
                            </w:r>
                            <w:r w:rsidR="00824D73"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>)</w:t>
                            </w:r>
                            <w:r w:rsidR="00454623" w:rsidRPr="00454623">
                              <w:rPr>
                                <w:rFonts w:ascii="AponaLohit" w:hAnsi="AponaLohit" w:cs="AponaLohit"/>
                                <w:color w:val="212A35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243EB83" w14:textId="77777777" w:rsidR="00454623" w:rsidRPr="00454623" w:rsidRDefault="00824D73" w:rsidP="00454623">
                            <w:pPr>
                              <w:tabs>
                                <w:tab w:val="left" w:pos="4665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color w:val="212A35"/>
                                <w:cs/>
                                <w:lang w:bidi="bn-IN"/>
                              </w:rPr>
                              <w:t>প্রথম নাম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>(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color w:val="212A35"/>
                                <w:spacing w:val="-2"/>
                                <w:cs/>
                                <w:lang w:bidi="bn-IN"/>
                              </w:rPr>
                              <w:t>গুলি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>):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ab/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color w:val="212A35"/>
                                <w:spacing w:val="-3"/>
                                <w:cs/>
                                <w:lang w:bidi="bn-IN"/>
                              </w:rPr>
                              <w:t>পদবী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>:</w:t>
                            </w:r>
                          </w:p>
                          <w:p w14:paraId="12AEF46F" w14:textId="77777777" w:rsidR="00454623" w:rsidRPr="00454623" w:rsidRDefault="00745A66" w:rsidP="00454623">
                            <w:pPr>
                              <w:tabs>
                                <w:tab w:val="left" w:pos="4764"/>
                              </w:tabs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color w:val="212A35"/>
                                <w:cs/>
                                <w:lang w:bidi="bn-IN"/>
                              </w:rPr>
                              <w:t>জেলের নম্বর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>: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ab/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color w:val="212A35"/>
                                <w:spacing w:val="-3"/>
                                <w:cs/>
                                <w:lang w:bidi="bn-IN"/>
                              </w:rPr>
                              <w:t>উয়িং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</w:rPr>
                              <w:t>:</w:t>
                            </w:r>
                          </w:p>
                          <w:p w14:paraId="5CE3F2C1" w14:textId="77777777" w:rsidR="00454623" w:rsidRPr="00454623" w:rsidRDefault="00745A66" w:rsidP="00454623">
                            <w:pPr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  <w:rtl/>
                                <w:cs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s/>
                                <w:lang w:bidi="bn-IN"/>
                              </w:rPr>
                              <w:t>আপনার অভিযোগটা কি আপনি কি রকম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s/>
                                <w:lang w:val="en-GB" w:bidi="bn-IN"/>
                              </w:rPr>
                              <w:t xml:space="preserve"> </w:t>
                            </w:r>
                            <w:r w:rsidR="00ED5C8C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s/>
                                <w:lang w:val="en-GB" w:bidi="bn-IN"/>
                              </w:rPr>
                              <w:t>নিরাপত্তাহীন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s/>
                                <w:lang w:val="en-GB" w:bidi="bn-IN"/>
                              </w:rPr>
                              <w:t xml:space="preserve"> বোধ করছেন সে বিষয়ে? যদি তা হয়, এটা কি নিচের জিনিষগুলি সংশ্লিষ্ট: </w:t>
                            </w:r>
                          </w:p>
                          <w:p w14:paraId="2FE4CB4D" w14:textId="77777777" w:rsidR="00454623" w:rsidRPr="00454623" w:rsidRDefault="00DA6BA4" w:rsidP="00454623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019"/>
                              </w:tabs>
                              <w:spacing w:line="300" w:lineRule="exact"/>
                              <w:ind w:left="1015" w:hanging="357"/>
                              <w:rPr>
                                <w:rFonts w:ascii="AponaLohit" w:eastAsia="Calibri" w:hAnsi="AponaLohit" w:cs="AponaLohit"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cs/>
                                <w:lang w:bidi="bn-IN"/>
                              </w:rPr>
                              <w:t>হিংসাত্মক আচরণ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</w:rPr>
                              <w:t>,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spacing w:val="-2"/>
                                <w:cs/>
                                <w:lang w:bidi="bn-IN"/>
                              </w:rPr>
                              <w:t>বুলীইং অথবা ভয় দেখানোর মত আচরণ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cs/>
                                <w:lang w:bidi="bn-IN"/>
                              </w:rPr>
                              <w:t xml:space="preserve"> </w:t>
                            </w:r>
                            <w:r w:rsidR="00203015">
                              <w:rPr>
                                <w:rFonts w:ascii="AponaLohit" w:eastAsia="Calibri" w:hAnsi="AponaLohit" w:cs="AponaLohit" w:hint="cs"/>
                                <w:cs/>
                                <w:lang w:bidi="bn-IN"/>
                              </w:rPr>
                              <w:t xml:space="preserve">  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cs/>
                                <w:lang w:bidi="bn-IN"/>
                              </w:rPr>
                              <w:t xml:space="preserve"> </w:t>
                            </w:r>
                            <w:r w:rsidRPr="00DA6BA4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spacing w:val="-3"/>
                                <w:sz w:val="24"/>
                                <w:szCs w:val="24"/>
                                <w:cs/>
                                <w:lang w:bidi="bn-IN"/>
                              </w:rPr>
                              <w:t>হ্যাঁ</w:t>
                            </w:r>
                            <w:r w:rsidR="00454623" w:rsidRPr="00DA6BA4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54623" w:rsidRPr="00DA6BA4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 w:rsidR="00454623" w:rsidRPr="00DA6BA4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6BA4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sz w:val="24"/>
                                <w:szCs w:val="24"/>
                                <w:cs/>
                                <w:lang w:bidi="bn-IN"/>
                              </w:rPr>
                              <w:t>না</w:t>
                            </w:r>
                          </w:p>
                          <w:p w14:paraId="7758261B" w14:textId="77777777" w:rsidR="00454623" w:rsidRPr="00454623" w:rsidRDefault="00203015" w:rsidP="00454623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019"/>
                              </w:tabs>
                              <w:spacing w:after="180" w:line="300" w:lineRule="exact"/>
                              <w:ind w:left="1019"/>
                              <w:rPr>
                                <w:rFonts w:ascii="AponaLohit" w:eastAsia="Calibri" w:hAnsi="AponaLohit" w:cs="AponaLohit"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cs/>
                                <w:lang w:bidi="bn-IN"/>
                              </w:rPr>
                              <w:t>নিজের ক্ষতি করা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spacing w:val="48"/>
                                <w:cs/>
                                <w:lang w:bidi="bn-IN"/>
                              </w:rPr>
                              <w:t xml:space="preserve">  </w:t>
                            </w:r>
                            <w:r w:rsidR="00DA6BA4" w:rsidRPr="00DA6BA4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spacing w:val="-3"/>
                                <w:sz w:val="24"/>
                                <w:szCs w:val="24"/>
                                <w:cs/>
                                <w:lang w:bidi="bn-IN"/>
                              </w:rPr>
                              <w:t>হ্যাঁ</w:t>
                            </w:r>
                            <w:r w:rsidR="00DA6BA4" w:rsidRPr="00DA6BA4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A6BA4" w:rsidRPr="00DA6BA4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 w:rsidR="00DA6BA4" w:rsidRPr="00DA6BA4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A6BA4" w:rsidRPr="00DA6BA4"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sz w:val="24"/>
                                <w:szCs w:val="24"/>
                                <w:cs/>
                                <w:lang w:bidi="bn-IN"/>
                              </w:rPr>
                              <w:t>না</w:t>
                            </w:r>
                          </w:p>
                          <w:p w14:paraId="0BBAD18C" w14:textId="77777777" w:rsidR="00454623" w:rsidRPr="00454623" w:rsidRDefault="00203015" w:rsidP="00454623">
                            <w:pPr>
                              <w:pStyle w:val="Heading1"/>
                              <w:tabs>
                                <w:tab w:val="left" w:pos="3004"/>
                              </w:tabs>
                              <w:spacing w:after="180" w:line="300" w:lineRule="exact"/>
                              <w:ind w:left="0"/>
                              <w:rPr>
                                <w:rFonts w:ascii="AponaLohit" w:hAnsi="AponaLohit" w:cs="AponaLohi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>আপনার অভিযোগ কি আপনার সুরক্ষিত বৈশিষ্ট্যের কারণে আপনার ব্যাপারে বৈষম্য, আপনা</w:t>
                            </w:r>
                            <w:r w:rsidR="00ED5C8C"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>কে</w:t>
                            </w: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 xml:space="preserve"> হয়রানী</w:t>
                            </w:r>
                            <w:r w:rsidR="00ED5C8C"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 xml:space="preserve"> করা</w:t>
                            </w: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bidi="bn-IN"/>
                              </w:rPr>
                              <w:t xml:space="preserve"> বা </w:t>
                            </w:r>
                            <w:r>
                              <w:rPr>
                                <w:rFonts w:ascii="AponaLohit" w:hAnsi="AponaLohit" w:cs="AponaLohit" w:hint="cs"/>
                                <w:color w:val="212A35"/>
                                <w:sz w:val="22"/>
                                <w:szCs w:val="22"/>
                                <w:cs/>
                                <w:lang w:val="en-GB" w:bidi="bn-IN"/>
                              </w:rPr>
                              <w:t>আপনাকে প্রতিশোধমূলক নিপীড়ন করার সম্বন্ধে?</w:t>
                            </w:r>
                            <w:r w:rsidR="00454623" w:rsidRPr="00454623">
                              <w:rPr>
                                <w:rFonts w:ascii="AponaLohit" w:hAnsi="AponaLohit" w:cs="AponaLohit"/>
                                <w:color w:val="212A35"/>
                                <w:sz w:val="22"/>
                                <w:szCs w:val="22"/>
                              </w:rPr>
                              <w:tab/>
                            </w:r>
                            <w:r w:rsidRPr="00203015">
                              <w:rPr>
                                <w:rFonts w:ascii="AponaLohit" w:hAnsi="AponaLohit" w:cs="AponaLohit" w:hint="cs"/>
                                <w:spacing w:val="-3"/>
                                <w:cs/>
                                <w:lang w:bidi="bn-IN"/>
                              </w:rPr>
                              <w:t>হ্যাঁ</w:t>
                            </w:r>
                            <w:r w:rsidRPr="00203015">
                              <w:rPr>
                                <w:rFonts w:ascii="AponaLohit" w:hAnsi="AponaLohit" w:cs="AponaLohit"/>
                                <w:spacing w:val="-3"/>
                              </w:rPr>
                              <w:t xml:space="preserve"> </w:t>
                            </w:r>
                            <w:r w:rsidRPr="00203015">
                              <w:rPr>
                                <w:rFonts w:ascii="AponaLohit" w:hAnsi="AponaLohit" w:cs="AponaLohit"/>
                              </w:rPr>
                              <w:t>/</w:t>
                            </w:r>
                            <w:r w:rsidRPr="00203015">
                              <w:rPr>
                                <w:rFonts w:ascii="AponaLohit" w:hAnsi="AponaLohit" w:cs="AponaLohit"/>
                                <w:spacing w:val="-5"/>
                              </w:rPr>
                              <w:t xml:space="preserve"> </w:t>
                            </w:r>
                            <w:r w:rsidRPr="00203015">
                              <w:rPr>
                                <w:rFonts w:ascii="AponaLohit" w:hAnsi="AponaLohit" w:cs="AponaLohit" w:hint="cs"/>
                                <w:cs/>
                                <w:lang w:bidi="bn-IN"/>
                              </w:rPr>
                              <w:t>না</w:t>
                            </w:r>
                          </w:p>
                          <w:p w14:paraId="1905A587" w14:textId="77777777" w:rsidR="00454623" w:rsidRPr="00454623" w:rsidRDefault="00203015" w:rsidP="00454623">
                            <w:pPr>
                              <w:spacing w:after="180" w:line="300" w:lineRule="exact"/>
                              <w:rPr>
                                <w:rFonts w:ascii="AponaLohit" w:eastAsia="Calibri" w:hAnsi="AponaLohit" w:cs="AponaLohit"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color w:val="212A35"/>
                                <w:cs/>
                                <w:lang w:bidi="bn-IN"/>
                              </w:rPr>
                              <w:t>আপনার উত্তর যদি ‘হ্যাঁ’ হয়, তাহলে তা কেন সেটা আপনার অভিযোগের মধ্যে বুঝিয়ে বলবেন।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color w:val="212A35"/>
                                <w:spacing w:val="1"/>
                              </w:rPr>
                              <w:t xml:space="preserve"> </w:t>
                            </w:r>
                          </w:p>
                          <w:p w14:paraId="08ABF254" w14:textId="77777777" w:rsidR="00454623" w:rsidRPr="00454623" w:rsidRDefault="00203015" w:rsidP="00454623">
                            <w:pPr>
                              <w:tabs>
                                <w:tab w:val="left" w:pos="4785"/>
                              </w:tabs>
                              <w:spacing w:line="300" w:lineRule="exact"/>
                              <w:ind w:left="299"/>
                              <w:rPr>
                                <w:rFonts w:ascii="AponaLohit" w:eastAsia="Calibri" w:hAnsi="AponaLohit" w:cs="AponaLohit"/>
                              </w:rPr>
                            </w:pPr>
                            <w:r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cs/>
                                <w:lang w:bidi="bn-IN"/>
                              </w:rPr>
                              <w:t>সই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  <w:t>: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  <w:tab/>
                            </w:r>
                            <w:r>
                              <w:rPr>
                                <w:rFonts w:ascii="AponaLohit" w:eastAsia="Calibri" w:hAnsi="AponaLohit" w:cs="AponaLohit" w:hint="cs"/>
                                <w:b/>
                                <w:bCs/>
                                <w:color w:val="212A35"/>
                                <w:cs/>
                                <w:lang w:bidi="bn-IN"/>
                              </w:rPr>
                              <w:t>তারিখ</w:t>
                            </w:r>
                            <w:r w:rsidR="00454623" w:rsidRPr="00454623">
                              <w:rPr>
                                <w:rFonts w:ascii="AponaLohit" w:eastAsia="Calibri" w:hAnsi="AponaLohit" w:cs="AponaLohit"/>
                                <w:b/>
                                <w:bCs/>
                                <w:color w:val="212A35"/>
                              </w:rPr>
                              <w:t>:</w:t>
                            </w:r>
                          </w:p>
                          <w:p w14:paraId="477C4287" w14:textId="77777777" w:rsidR="00454623" w:rsidRDefault="004546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CE4D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17.55pt;margin-top:11.4pt;width:490.4pt;height:23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">
                <v:textbox>
                  <w:txbxContent>
                    <w:p w14:paraId="50D68F4A" w14:textId="77777777" w:rsidR="00454623" w:rsidRPr="00454623" w:rsidRDefault="00BC011C" w:rsidP="00454623">
                      <w:pPr>
                        <w:pStyle w:val="Heading1"/>
                        <w:spacing w:after="180" w:line="300" w:lineRule="exact"/>
                        <w:ind w:left="0"/>
                        <w:rPr>
                          <w:rFonts w:ascii="AponaLohit" w:hAnsi="AponaLohit" w:cs="AponaLohit"/>
                          <w:b w:val="0"/>
                          <w:bCs w:val="0"/>
                          <w:sz w:val="22"/>
                          <w:szCs w:val="22"/>
                        </w:rPr>
                      </w:pP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>আপনার তথ্য</w:t>
                      </w:r>
                      <w:r w:rsidR="00454623" w:rsidRPr="00454623">
                        <w:rPr>
                          <w:rFonts w:ascii="AponaLohit" w:hAnsi="AponaLohit" w:cs="AponaLohit"/>
                          <w:color w:val="212A35"/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="00454623" w:rsidRPr="00454623">
                        <w:rPr>
                          <w:rFonts w:ascii="AponaLohit" w:hAnsi="AponaLohit" w:cs="AponaLohit"/>
                          <w:color w:val="212A35"/>
                          <w:spacing w:val="-3"/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 xml:space="preserve">দয়া করে </w:t>
                      </w:r>
                      <w:r w:rsidRPr="00824D73">
                        <w:rPr>
                          <w:rFonts w:ascii="AponaLohit" w:hAnsi="AponaLohit" w:cs="AponaLohit" w:hint="cs"/>
                          <w:color w:val="212A35"/>
                          <w:cs/>
                          <w:lang w:bidi="bn-IN"/>
                        </w:rPr>
                        <w:t xml:space="preserve">বড় হরফের </w:t>
                      </w:r>
                      <w:r w:rsidR="00824D73" w:rsidRPr="00824D73">
                        <w:rPr>
                          <w:rFonts w:ascii="AponaLohit" w:hAnsi="AponaLohit" w:cs="AponaLohit" w:hint="cs"/>
                          <w:color w:val="212A35"/>
                          <w:cs/>
                          <w:lang w:bidi="bn-IN"/>
                        </w:rPr>
                        <w:t xml:space="preserve">ছাপার </w:t>
                      </w:r>
                      <w:r w:rsidRPr="00824D73">
                        <w:rPr>
                          <w:rFonts w:ascii="AponaLohit" w:hAnsi="AponaLohit" w:cs="AponaLohit" w:hint="cs"/>
                          <w:color w:val="212A35"/>
                          <w:cs/>
                          <w:lang w:bidi="bn-IN"/>
                        </w:rPr>
                        <w:t>অক্ষর</w:t>
                      </w: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 xml:space="preserve"> ব্যবহার করবেন</w:t>
                      </w:r>
                      <w:r w:rsidR="00824D73"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>)</w:t>
                      </w:r>
                      <w:r w:rsidR="00454623" w:rsidRPr="00454623">
                        <w:rPr>
                          <w:rFonts w:ascii="AponaLohit" w:hAnsi="AponaLohit" w:cs="AponaLohit"/>
                          <w:color w:val="212A35"/>
                          <w:sz w:val="22"/>
                          <w:szCs w:val="22"/>
                        </w:rPr>
                        <w:t>:</w:t>
                      </w:r>
                    </w:p>
                    <w:p w14:paraId="5243EB83" w14:textId="77777777" w:rsidR="00454623" w:rsidRPr="00454623" w:rsidRDefault="00824D73" w:rsidP="00454623">
                      <w:pPr>
                        <w:tabs>
                          <w:tab w:val="left" w:pos="4665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color w:val="212A35"/>
                          <w:cs/>
                          <w:lang w:bidi="bn-IN"/>
                        </w:rPr>
                        <w:t>প্রথম নাম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>(</w:t>
                      </w:r>
                      <w:r>
                        <w:rPr>
                          <w:rFonts w:ascii="AponaLohit" w:eastAsia="Calibri" w:hAnsi="AponaLohit" w:cs="AponaLohit" w:hint="cs"/>
                          <w:color w:val="212A35"/>
                          <w:spacing w:val="-2"/>
                          <w:cs/>
                          <w:lang w:bidi="bn-IN"/>
                        </w:rPr>
                        <w:t>গুলি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>):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ab/>
                      </w:r>
                      <w:r>
                        <w:rPr>
                          <w:rFonts w:ascii="AponaLohit" w:eastAsia="Calibri" w:hAnsi="AponaLohit" w:cs="AponaLohit" w:hint="cs"/>
                          <w:color w:val="212A35"/>
                          <w:spacing w:val="-3"/>
                          <w:cs/>
                          <w:lang w:bidi="bn-IN"/>
                        </w:rPr>
                        <w:t>পদবী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>:</w:t>
                      </w:r>
                    </w:p>
                    <w:p w14:paraId="12AEF46F" w14:textId="77777777" w:rsidR="00454623" w:rsidRPr="00454623" w:rsidRDefault="00745A66" w:rsidP="00454623">
                      <w:pPr>
                        <w:tabs>
                          <w:tab w:val="left" w:pos="4764"/>
                        </w:tabs>
                        <w:spacing w:after="180" w:line="300" w:lineRule="exact"/>
                        <w:rPr>
                          <w:rFonts w:ascii="AponaLohit" w:eastAsia="Calibri" w:hAnsi="AponaLohit" w:cs="AponaLohit"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color w:val="212A35"/>
                          <w:cs/>
                          <w:lang w:bidi="bn-IN"/>
                        </w:rPr>
                        <w:t>জেলের নম্বর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>: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ab/>
                      </w:r>
                      <w:r>
                        <w:rPr>
                          <w:rFonts w:ascii="AponaLohit" w:eastAsia="Calibri" w:hAnsi="AponaLohit" w:cs="AponaLohit" w:hint="cs"/>
                          <w:color w:val="212A35"/>
                          <w:spacing w:val="-3"/>
                          <w:cs/>
                          <w:lang w:bidi="bn-IN"/>
                        </w:rPr>
                        <w:t>উয়িং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</w:rPr>
                        <w:t>:</w:t>
                      </w:r>
                    </w:p>
                    <w:p w14:paraId="5CE3F2C1" w14:textId="77777777" w:rsidR="00454623" w:rsidRPr="00454623" w:rsidRDefault="00745A66" w:rsidP="00454623">
                      <w:pPr>
                        <w:spacing w:after="180" w:line="300" w:lineRule="exact"/>
                        <w:rPr>
                          <w:rFonts w:ascii="AponaLohit" w:eastAsia="Calibri" w:hAnsi="AponaLohit" w:cs="AponaLohit"/>
                          <w:rtl/>
                          <w:cs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b/>
                          <w:bCs/>
                          <w:cs/>
                          <w:lang w:bidi="bn-IN"/>
                        </w:rPr>
                        <w:t>আপনার অভিযোগটা কি আপনি কি রকম</w:t>
                      </w:r>
                      <w:r>
                        <w:rPr>
                          <w:rFonts w:ascii="AponaLohit" w:eastAsia="Calibri" w:hAnsi="AponaLohit" w:cs="AponaLohit" w:hint="cs"/>
                          <w:b/>
                          <w:bCs/>
                          <w:cs/>
                          <w:lang w:val="en-GB" w:bidi="bn-IN"/>
                        </w:rPr>
                        <w:t xml:space="preserve"> </w:t>
                      </w:r>
                      <w:r w:rsidR="00ED5C8C">
                        <w:rPr>
                          <w:rFonts w:ascii="AponaLohit" w:eastAsia="Calibri" w:hAnsi="AponaLohit" w:cs="AponaLohit" w:hint="cs"/>
                          <w:b/>
                          <w:bCs/>
                          <w:cs/>
                          <w:lang w:val="en-GB" w:bidi="bn-IN"/>
                        </w:rPr>
                        <w:t>নিরাপত্তাহীন</w:t>
                      </w:r>
                      <w:r>
                        <w:rPr>
                          <w:rFonts w:ascii="AponaLohit" w:eastAsia="Calibri" w:hAnsi="AponaLohit" w:cs="AponaLohit" w:hint="cs"/>
                          <w:b/>
                          <w:bCs/>
                          <w:cs/>
                          <w:lang w:val="en-GB" w:bidi="bn-IN"/>
                        </w:rPr>
                        <w:t xml:space="preserve"> বোধ করছেন সে বিষয়ে? যদি তা হয়, এটা কি নিচের জিনিষগুলি সংশ্লিষ্ট: </w:t>
                      </w:r>
                    </w:p>
                    <w:p w14:paraId="2FE4CB4D" w14:textId="77777777" w:rsidR="00454623" w:rsidRPr="00454623" w:rsidRDefault="00DA6BA4" w:rsidP="0045462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1019"/>
                        </w:tabs>
                        <w:spacing w:line="300" w:lineRule="exact"/>
                        <w:ind w:left="1015" w:hanging="357"/>
                        <w:rPr>
                          <w:rFonts w:ascii="AponaLohit" w:eastAsia="Calibri" w:hAnsi="AponaLohit" w:cs="AponaLohit"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cs/>
                          <w:lang w:bidi="bn-IN"/>
                        </w:rPr>
                        <w:t>হিংসাত্মক আচরণ</w:t>
                      </w:r>
                      <w:r w:rsidR="00454623" w:rsidRPr="00454623">
                        <w:rPr>
                          <w:rFonts w:ascii="AponaLohit" w:eastAsia="Calibri" w:hAnsi="AponaLohit" w:cs="AponaLohit"/>
                        </w:rPr>
                        <w:t>,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spacing w:val="-4"/>
                        </w:rPr>
                        <w:t xml:space="preserve"> </w:t>
                      </w:r>
                      <w:r>
                        <w:rPr>
                          <w:rFonts w:ascii="AponaLohit" w:eastAsia="Calibri" w:hAnsi="AponaLohit" w:cs="AponaLohit" w:hint="cs"/>
                          <w:spacing w:val="-2"/>
                          <w:cs/>
                          <w:lang w:bidi="bn-IN"/>
                        </w:rPr>
                        <w:t>বুলীইং অথবা ভয় দেখানোর মত আচরণ</w:t>
                      </w:r>
                      <w:r>
                        <w:rPr>
                          <w:rFonts w:ascii="AponaLohit" w:eastAsia="Calibri" w:hAnsi="AponaLohit" w:cs="AponaLohit" w:hint="cs"/>
                          <w:cs/>
                          <w:lang w:bidi="bn-IN"/>
                        </w:rPr>
                        <w:t xml:space="preserve"> </w:t>
                      </w:r>
                      <w:r w:rsidR="00203015">
                        <w:rPr>
                          <w:rFonts w:ascii="AponaLohit" w:eastAsia="Calibri" w:hAnsi="AponaLohit" w:cs="AponaLohit" w:hint="cs"/>
                          <w:cs/>
                          <w:lang w:bidi="bn-IN"/>
                        </w:rPr>
                        <w:t xml:space="preserve">  </w:t>
                      </w:r>
                      <w:r>
                        <w:rPr>
                          <w:rFonts w:ascii="AponaLohit" w:eastAsia="Calibri" w:hAnsi="AponaLohit" w:cs="AponaLohit" w:hint="cs"/>
                          <w:cs/>
                          <w:lang w:bidi="bn-IN"/>
                        </w:rPr>
                        <w:t xml:space="preserve"> </w:t>
                      </w:r>
                      <w:r w:rsidRPr="00DA6BA4">
                        <w:rPr>
                          <w:rFonts w:ascii="AponaLohit" w:eastAsia="Calibri" w:hAnsi="AponaLohit" w:cs="AponaLohit" w:hint="cs"/>
                          <w:b/>
                          <w:bCs/>
                          <w:spacing w:val="-3"/>
                          <w:sz w:val="24"/>
                          <w:szCs w:val="24"/>
                          <w:cs/>
                          <w:lang w:bidi="bn-IN"/>
                        </w:rPr>
                        <w:t>হ্যাঁ</w:t>
                      </w:r>
                      <w:r w:rsidR="00454623" w:rsidRPr="00DA6BA4">
                        <w:rPr>
                          <w:rFonts w:ascii="AponaLohit" w:eastAsia="Calibri" w:hAnsi="AponaLohit" w:cs="AponaLohit"/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="00454623" w:rsidRPr="00DA6BA4">
                        <w:rPr>
                          <w:rFonts w:ascii="AponaLohit" w:eastAsia="Calibri" w:hAnsi="AponaLohit" w:cs="AponaLohit"/>
                          <w:b/>
                          <w:bCs/>
                          <w:sz w:val="24"/>
                          <w:szCs w:val="24"/>
                        </w:rPr>
                        <w:t>/</w:t>
                      </w:r>
                      <w:r w:rsidR="00454623" w:rsidRPr="00DA6BA4">
                        <w:rPr>
                          <w:rFonts w:ascii="AponaLohit" w:eastAsia="Calibri" w:hAnsi="AponaLohit" w:cs="AponaLohit"/>
                          <w:b/>
                          <w:bCs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Pr="00DA6BA4">
                        <w:rPr>
                          <w:rFonts w:ascii="AponaLohit" w:eastAsia="Calibri" w:hAnsi="AponaLohit" w:cs="AponaLohit" w:hint="cs"/>
                          <w:b/>
                          <w:bCs/>
                          <w:sz w:val="24"/>
                          <w:szCs w:val="24"/>
                          <w:cs/>
                          <w:lang w:bidi="bn-IN"/>
                        </w:rPr>
                        <w:t>না</w:t>
                      </w:r>
                    </w:p>
                    <w:p w14:paraId="7758261B" w14:textId="77777777" w:rsidR="00454623" w:rsidRPr="00454623" w:rsidRDefault="00203015" w:rsidP="0045462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1019"/>
                        </w:tabs>
                        <w:spacing w:after="180" w:line="300" w:lineRule="exact"/>
                        <w:ind w:left="1019"/>
                        <w:rPr>
                          <w:rFonts w:ascii="AponaLohit" w:eastAsia="Calibri" w:hAnsi="AponaLohit" w:cs="AponaLohit"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cs/>
                          <w:lang w:bidi="bn-IN"/>
                        </w:rPr>
                        <w:t>নিজের ক্ষতি করা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spacing w:val="48"/>
                        </w:rPr>
                        <w:t xml:space="preserve"> </w:t>
                      </w:r>
                      <w:r>
                        <w:rPr>
                          <w:rFonts w:ascii="AponaLohit" w:eastAsia="Calibri" w:hAnsi="AponaLohit" w:cs="AponaLohit" w:hint="cs"/>
                          <w:spacing w:val="48"/>
                          <w:cs/>
                          <w:lang w:bidi="bn-IN"/>
                        </w:rPr>
                        <w:t xml:space="preserve">  </w:t>
                      </w:r>
                      <w:r w:rsidR="00DA6BA4" w:rsidRPr="00DA6BA4">
                        <w:rPr>
                          <w:rFonts w:ascii="AponaLohit" w:eastAsia="Calibri" w:hAnsi="AponaLohit" w:cs="AponaLohit" w:hint="cs"/>
                          <w:b/>
                          <w:bCs/>
                          <w:spacing w:val="-3"/>
                          <w:sz w:val="24"/>
                          <w:szCs w:val="24"/>
                          <w:cs/>
                          <w:lang w:bidi="bn-IN"/>
                        </w:rPr>
                        <w:t>হ্যাঁ</w:t>
                      </w:r>
                      <w:r w:rsidR="00DA6BA4" w:rsidRPr="00DA6BA4">
                        <w:rPr>
                          <w:rFonts w:ascii="AponaLohit" w:eastAsia="Calibri" w:hAnsi="AponaLohit" w:cs="AponaLohit"/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="00DA6BA4" w:rsidRPr="00DA6BA4">
                        <w:rPr>
                          <w:rFonts w:ascii="AponaLohit" w:eastAsia="Calibri" w:hAnsi="AponaLohit" w:cs="AponaLohit"/>
                          <w:b/>
                          <w:bCs/>
                          <w:sz w:val="24"/>
                          <w:szCs w:val="24"/>
                        </w:rPr>
                        <w:t>/</w:t>
                      </w:r>
                      <w:r w:rsidR="00DA6BA4" w:rsidRPr="00DA6BA4">
                        <w:rPr>
                          <w:rFonts w:ascii="AponaLohit" w:eastAsia="Calibri" w:hAnsi="AponaLohit" w:cs="AponaLohit"/>
                          <w:b/>
                          <w:bCs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="00DA6BA4" w:rsidRPr="00DA6BA4">
                        <w:rPr>
                          <w:rFonts w:ascii="AponaLohit" w:eastAsia="Calibri" w:hAnsi="AponaLohit" w:cs="AponaLohit" w:hint="cs"/>
                          <w:b/>
                          <w:bCs/>
                          <w:sz w:val="24"/>
                          <w:szCs w:val="24"/>
                          <w:cs/>
                          <w:lang w:bidi="bn-IN"/>
                        </w:rPr>
                        <w:t>না</w:t>
                      </w:r>
                    </w:p>
                    <w:p w14:paraId="0BBAD18C" w14:textId="77777777" w:rsidR="00454623" w:rsidRPr="00454623" w:rsidRDefault="00203015" w:rsidP="00454623">
                      <w:pPr>
                        <w:pStyle w:val="Heading1"/>
                        <w:tabs>
                          <w:tab w:val="left" w:pos="3004"/>
                        </w:tabs>
                        <w:spacing w:after="180" w:line="300" w:lineRule="exact"/>
                        <w:ind w:left="0"/>
                        <w:rPr>
                          <w:rFonts w:ascii="AponaLohit" w:hAnsi="AponaLohit" w:cs="AponaLohit"/>
                          <w:b w:val="0"/>
                          <w:bCs w:val="0"/>
                          <w:sz w:val="22"/>
                          <w:szCs w:val="22"/>
                        </w:rPr>
                      </w:pP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>আপনার অভিযোগ কি আপনার সুরক্ষিত বৈশিষ্ট্যের কারণে আপনার ব্যাপারে বৈষম্য, আপনা</w:t>
                      </w:r>
                      <w:r w:rsidR="00ED5C8C"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>কে</w:t>
                      </w: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 xml:space="preserve"> হয়রানী</w:t>
                      </w:r>
                      <w:r w:rsidR="00ED5C8C"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 xml:space="preserve"> করা</w:t>
                      </w: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bidi="bn-IN"/>
                        </w:rPr>
                        <w:t xml:space="preserve"> বা </w:t>
                      </w:r>
                      <w:r>
                        <w:rPr>
                          <w:rFonts w:ascii="AponaLohit" w:hAnsi="AponaLohit" w:cs="AponaLohit" w:hint="cs"/>
                          <w:color w:val="212A35"/>
                          <w:sz w:val="22"/>
                          <w:szCs w:val="22"/>
                          <w:cs/>
                          <w:lang w:val="en-GB" w:bidi="bn-IN"/>
                        </w:rPr>
                        <w:t>আপনাকে প্রতিশোধমূলক নিপীড়ন করার সম্বন্ধে?</w:t>
                      </w:r>
                      <w:r w:rsidR="00454623" w:rsidRPr="00454623">
                        <w:rPr>
                          <w:rFonts w:ascii="AponaLohit" w:hAnsi="AponaLohit" w:cs="AponaLohit"/>
                          <w:color w:val="212A35"/>
                          <w:sz w:val="22"/>
                          <w:szCs w:val="22"/>
                        </w:rPr>
                        <w:tab/>
                      </w:r>
                      <w:r w:rsidRPr="00203015">
                        <w:rPr>
                          <w:rFonts w:ascii="AponaLohit" w:hAnsi="AponaLohit" w:cs="AponaLohit" w:hint="cs"/>
                          <w:spacing w:val="-3"/>
                          <w:cs/>
                          <w:lang w:bidi="bn-IN"/>
                        </w:rPr>
                        <w:t>হ্যাঁ</w:t>
                      </w:r>
                      <w:r w:rsidRPr="00203015">
                        <w:rPr>
                          <w:rFonts w:ascii="AponaLohit" w:hAnsi="AponaLohit" w:cs="AponaLohit"/>
                          <w:spacing w:val="-3"/>
                        </w:rPr>
                        <w:t xml:space="preserve"> </w:t>
                      </w:r>
                      <w:r w:rsidRPr="00203015">
                        <w:rPr>
                          <w:rFonts w:ascii="AponaLohit" w:hAnsi="AponaLohit" w:cs="AponaLohit"/>
                        </w:rPr>
                        <w:t>/</w:t>
                      </w:r>
                      <w:r w:rsidRPr="00203015">
                        <w:rPr>
                          <w:rFonts w:ascii="AponaLohit" w:hAnsi="AponaLohit" w:cs="AponaLohit"/>
                          <w:spacing w:val="-5"/>
                        </w:rPr>
                        <w:t xml:space="preserve"> </w:t>
                      </w:r>
                      <w:r w:rsidRPr="00203015">
                        <w:rPr>
                          <w:rFonts w:ascii="AponaLohit" w:hAnsi="AponaLohit" w:cs="AponaLohit" w:hint="cs"/>
                          <w:cs/>
                          <w:lang w:bidi="bn-IN"/>
                        </w:rPr>
                        <w:t>না</w:t>
                      </w:r>
                    </w:p>
                    <w:p w14:paraId="1905A587" w14:textId="77777777" w:rsidR="00454623" w:rsidRPr="00454623" w:rsidRDefault="00203015" w:rsidP="00454623">
                      <w:pPr>
                        <w:spacing w:after="180" w:line="300" w:lineRule="exact"/>
                        <w:rPr>
                          <w:rFonts w:ascii="AponaLohit" w:eastAsia="Calibri" w:hAnsi="AponaLohit" w:cs="AponaLohit"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color w:val="212A35"/>
                          <w:cs/>
                          <w:lang w:bidi="bn-IN"/>
                        </w:rPr>
                        <w:t>আপনার উত্তর যদি ‘হ্যাঁ’ হয়, তাহলে তা কেন সেটা আপনার অভিযোগের মধ্যে বুঝিয়ে বলবেন।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color w:val="212A35"/>
                          <w:spacing w:val="1"/>
                        </w:rPr>
                        <w:t xml:space="preserve"> </w:t>
                      </w:r>
                    </w:p>
                    <w:p w14:paraId="08ABF254" w14:textId="77777777" w:rsidR="00454623" w:rsidRPr="00454623" w:rsidRDefault="00203015" w:rsidP="00454623">
                      <w:pPr>
                        <w:tabs>
                          <w:tab w:val="left" w:pos="4785"/>
                        </w:tabs>
                        <w:spacing w:line="300" w:lineRule="exact"/>
                        <w:ind w:left="299"/>
                        <w:rPr>
                          <w:rFonts w:ascii="AponaLohit" w:eastAsia="Calibri" w:hAnsi="AponaLohit" w:cs="AponaLohit"/>
                        </w:rPr>
                      </w:pPr>
                      <w:r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cs/>
                          <w:lang w:bidi="bn-IN"/>
                        </w:rPr>
                        <w:t>সই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  <w:t>: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  <w:tab/>
                      </w:r>
                      <w:r>
                        <w:rPr>
                          <w:rFonts w:ascii="AponaLohit" w:eastAsia="Calibri" w:hAnsi="AponaLohit" w:cs="AponaLohit" w:hint="cs"/>
                          <w:b/>
                          <w:bCs/>
                          <w:color w:val="212A35"/>
                          <w:cs/>
                          <w:lang w:bidi="bn-IN"/>
                        </w:rPr>
                        <w:t>তারিখ</w:t>
                      </w:r>
                      <w:r w:rsidR="00454623" w:rsidRPr="00454623">
                        <w:rPr>
                          <w:rFonts w:ascii="AponaLohit" w:eastAsia="Calibri" w:hAnsi="AponaLohit" w:cs="AponaLohit"/>
                          <w:b/>
                          <w:bCs/>
                          <w:color w:val="212A35"/>
                        </w:rPr>
                        <w:t>:</w:t>
                      </w:r>
                    </w:p>
                    <w:p w14:paraId="477C4287" w14:textId="77777777" w:rsidR="00454623" w:rsidRDefault="00454623"/>
                  </w:txbxContent>
                </v:textbox>
              </v:shape>
            </w:pict>
          </mc:Fallback>
        </mc:AlternateContent>
      </w:r>
    </w:p>
    <w:p w14:paraId="5C71F043" w14:textId="77777777" w:rsidR="00F86BE7" w:rsidRDefault="00F86BE7">
      <w:pPr>
        <w:spacing w:before="9" w:line="160" w:lineRule="exact"/>
        <w:rPr>
          <w:sz w:val="16"/>
          <w:szCs w:val="16"/>
        </w:rPr>
      </w:pPr>
    </w:p>
    <w:p w14:paraId="1A1B2E42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1FCA4D61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2F074CF1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461F9710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44F30EAA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3B865F08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2CF8967E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57B2186B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665FA6FF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7E967493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6D0339D7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2FCED27C" w14:textId="77777777" w:rsidR="00454623" w:rsidRDefault="00454623">
      <w:pPr>
        <w:spacing w:before="9" w:line="160" w:lineRule="exact"/>
        <w:rPr>
          <w:sz w:val="16"/>
          <w:szCs w:val="16"/>
        </w:rPr>
      </w:pPr>
    </w:p>
    <w:p w14:paraId="2C6DAFBF" w14:textId="77777777" w:rsidR="00454623" w:rsidRDefault="00454623">
      <w:pPr>
        <w:spacing w:before="9" w:line="160" w:lineRule="exact"/>
        <w:rPr>
          <w:sz w:val="16"/>
          <w:szCs w:val="16"/>
          <w:lang w:bidi="bn-IN"/>
        </w:rPr>
      </w:pPr>
    </w:p>
    <w:p w14:paraId="06FBFDEB" w14:textId="77777777" w:rsidR="00F86BE7" w:rsidRDefault="00F86BE7">
      <w:pPr>
        <w:spacing w:line="200" w:lineRule="exact"/>
        <w:rPr>
          <w:sz w:val="20"/>
          <w:szCs w:val="20"/>
        </w:rPr>
      </w:pPr>
    </w:p>
    <w:p w14:paraId="0C48D772" w14:textId="77777777" w:rsidR="00F86BE7" w:rsidRDefault="00F86BE7">
      <w:pPr>
        <w:spacing w:line="200" w:lineRule="exact"/>
        <w:rPr>
          <w:sz w:val="20"/>
          <w:szCs w:val="20"/>
        </w:rPr>
      </w:pPr>
    </w:p>
    <w:p w14:paraId="617DF74B" w14:textId="77777777" w:rsidR="00454623" w:rsidRDefault="00454623">
      <w:pPr>
        <w:spacing w:line="200" w:lineRule="exact"/>
        <w:rPr>
          <w:sz w:val="20"/>
          <w:szCs w:val="20"/>
        </w:rPr>
      </w:pPr>
    </w:p>
    <w:p w14:paraId="3884F201" w14:textId="77777777" w:rsidR="00454623" w:rsidRDefault="00454623">
      <w:pPr>
        <w:spacing w:line="200" w:lineRule="exact"/>
        <w:rPr>
          <w:sz w:val="20"/>
          <w:szCs w:val="20"/>
        </w:rPr>
      </w:pPr>
    </w:p>
    <w:p w14:paraId="5F44F092" w14:textId="77777777" w:rsidR="00454623" w:rsidRDefault="00454623">
      <w:pPr>
        <w:spacing w:line="200" w:lineRule="exact"/>
        <w:rPr>
          <w:sz w:val="20"/>
          <w:szCs w:val="20"/>
        </w:rPr>
      </w:pPr>
    </w:p>
    <w:p w14:paraId="72CDF391" w14:textId="77777777" w:rsidR="00454623" w:rsidRDefault="00454623">
      <w:pPr>
        <w:spacing w:line="200" w:lineRule="exact"/>
        <w:rPr>
          <w:sz w:val="20"/>
          <w:szCs w:val="20"/>
        </w:rPr>
      </w:pPr>
    </w:p>
    <w:p w14:paraId="6205FC68" w14:textId="77777777" w:rsidR="00454623" w:rsidRDefault="00454623">
      <w:pPr>
        <w:spacing w:line="200" w:lineRule="exact"/>
        <w:rPr>
          <w:sz w:val="20"/>
          <w:szCs w:val="20"/>
        </w:rPr>
      </w:pPr>
    </w:p>
    <w:p w14:paraId="1AB11001" w14:textId="77777777" w:rsidR="00454623" w:rsidRDefault="00454623">
      <w:pPr>
        <w:spacing w:line="200" w:lineRule="exact"/>
        <w:rPr>
          <w:sz w:val="20"/>
          <w:szCs w:val="20"/>
        </w:rPr>
      </w:pPr>
    </w:p>
    <w:p w14:paraId="15BFB143" w14:textId="77777777" w:rsidR="00454623" w:rsidRDefault="00454623">
      <w:pPr>
        <w:spacing w:line="200" w:lineRule="exact"/>
        <w:rPr>
          <w:sz w:val="20"/>
          <w:szCs w:val="20"/>
        </w:rPr>
      </w:pPr>
    </w:p>
    <w:p w14:paraId="760001F9" w14:textId="77777777" w:rsidR="00454623" w:rsidRDefault="00454623">
      <w:pPr>
        <w:spacing w:line="200" w:lineRule="exact"/>
        <w:rPr>
          <w:sz w:val="20"/>
          <w:szCs w:val="20"/>
        </w:rPr>
      </w:pPr>
    </w:p>
    <w:p w14:paraId="795894DB" w14:textId="77777777" w:rsidR="00454623" w:rsidRDefault="00454623">
      <w:pPr>
        <w:spacing w:line="200" w:lineRule="exact"/>
        <w:rPr>
          <w:sz w:val="20"/>
          <w:szCs w:val="20"/>
        </w:rPr>
      </w:pPr>
    </w:p>
    <w:p w14:paraId="565388DF" w14:textId="77777777" w:rsidR="00454623" w:rsidRDefault="00454623">
      <w:pPr>
        <w:spacing w:line="200" w:lineRule="exact"/>
        <w:rPr>
          <w:sz w:val="20"/>
          <w:szCs w:val="20"/>
        </w:rPr>
      </w:pPr>
    </w:p>
    <w:p w14:paraId="5DB6C1D4" w14:textId="77777777" w:rsidR="00454623" w:rsidRDefault="00454623">
      <w:pPr>
        <w:spacing w:line="200" w:lineRule="exact"/>
        <w:rPr>
          <w:sz w:val="20"/>
          <w:szCs w:val="20"/>
        </w:rPr>
      </w:pPr>
    </w:p>
    <w:p w14:paraId="4736D4A8" w14:textId="77777777" w:rsidR="00454623" w:rsidRDefault="00454623">
      <w:pPr>
        <w:spacing w:line="200" w:lineRule="exact"/>
        <w:rPr>
          <w:sz w:val="20"/>
          <w:szCs w:val="20"/>
        </w:rPr>
      </w:pPr>
    </w:p>
    <w:p w14:paraId="1D89076D" w14:textId="7D188E00" w:rsidR="00F86BE7" w:rsidRDefault="005B285B">
      <w:pPr>
        <w:pStyle w:val="BodyText"/>
        <w:ind w:left="981" w:firstLine="0"/>
        <w:rPr>
          <w:rFonts w:ascii="Arial" w:eastAsia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4144" behindDoc="1" locked="0" layoutInCell="1" allowOverlap="1" wp14:anchorId="12C5279D" wp14:editId="5A43FB9D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2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3"/>
        </w:rPr>
        <w:t xml:space="preserve"> </w:t>
      </w:r>
      <w:r w:rsidR="0031306C">
        <w:rPr>
          <w:rFonts w:hint="cs"/>
          <w:color w:val="212A35"/>
          <w:cs/>
          <w:lang w:bidi="bn-IN"/>
        </w:rPr>
        <w:t>দয়া করে এটা কেটে কয়েদীর হাতে দেবেন</w:t>
      </w:r>
      <w:r w:rsidR="00EB5EAE">
        <w:rPr>
          <w:color w:val="212A35"/>
          <w:spacing w:val="1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 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-1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  <w:r w:rsidR="00EB5EAE">
        <w:rPr>
          <w:rFonts w:ascii="Arial" w:eastAsia="Arial" w:hAnsi="Arial" w:cs="Arial"/>
          <w:color w:val="212A35"/>
          <w:spacing w:val="2"/>
        </w:rPr>
        <w:t xml:space="preserve"> </w:t>
      </w:r>
      <w:r w:rsidR="00EB5EAE">
        <w:rPr>
          <w:rFonts w:ascii="Arial" w:eastAsia="Arial" w:hAnsi="Arial" w:cs="Arial"/>
          <w:color w:val="212A35"/>
        </w:rPr>
        <w:t>-</w:t>
      </w:r>
    </w:p>
    <w:p w14:paraId="2CEEA4A2" w14:textId="77777777" w:rsidR="00F86BE7" w:rsidRDefault="00F86BE7">
      <w:pPr>
        <w:spacing w:line="200" w:lineRule="exact"/>
        <w:rPr>
          <w:sz w:val="20"/>
          <w:szCs w:val="20"/>
        </w:rPr>
      </w:pPr>
    </w:p>
    <w:p w14:paraId="5A2EB1FE" w14:textId="77777777" w:rsidR="00F86BE7" w:rsidRDefault="00F86BE7">
      <w:pPr>
        <w:spacing w:before="18" w:line="240" w:lineRule="exact"/>
        <w:rPr>
          <w:sz w:val="24"/>
          <w:szCs w:val="24"/>
        </w:rPr>
      </w:pPr>
    </w:p>
    <w:p w14:paraId="4C6F40A1" w14:textId="5BDB5523" w:rsidR="00F86BE7" w:rsidRPr="0031306C" w:rsidRDefault="0031306C" w:rsidP="0031306C">
      <w:pPr>
        <w:pStyle w:val="Heading1"/>
        <w:spacing w:line="300" w:lineRule="exact"/>
        <w:rPr>
          <w:rFonts w:ascii="AponaLohit" w:hAnsi="AponaLohit" w:cs="AponaLohit"/>
          <w:b w:val="0"/>
          <w:bCs w:val="0"/>
          <w:sz w:val="22"/>
          <w:szCs w:val="22"/>
        </w:rPr>
      </w:pPr>
      <w:r w:rsidRPr="0031306C">
        <w:rPr>
          <w:rFonts w:ascii="AponaLohit" w:hAnsi="AponaLohit" w:cs="AponaLohit" w:hint="cs"/>
          <w:color w:val="212A35"/>
          <w:sz w:val="22"/>
          <w:szCs w:val="22"/>
          <w:cs/>
          <w:lang w:bidi="bn-IN"/>
        </w:rPr>
        <w:t>কয়েদীর নাম</w:t>
      </w:r>
      <w:r w:rsidR="00EB5EAE" w:rsidRPr="0031306C">
        <w:rPr>
          <w:rFonts w:ascii="AponaLohit" w:hAnsi="AponaLohit" w:cs="AponaLohit"/>
          <w:color w:val="212A35"/>
          <w:spacing w:val="2"/>
          <w:sz w:val="22"/>
          <w:szCs w:val="22"/>
        </w:rPr>
        <w:t>:</w:t>
      </w:r>
      <w:r w:rsidR="00EB5EAE" w:rsidRPr="0031306C">
        <w:rPr>
          <w:rFonts w:ascii="AponaLohit" w:hAnsi="AponaLohit" w:cs="AponaLohit"/>
          <w:color w:val="212A35"/>
          <w:spacing w:val="-1"/>
          <w:sz w:val="22"/>
          <w:szCs w:val="22"/>
        </w:rPr>
        <w:t>…………</w:t>
      </w:r>
      <w:r w:rsidR="00977F0A">
        <w:rPr>
          <w:rFonts w:ascii="AponaLohit" w:hAnsi="AponaLohit" w:cs="AponaLohit"/>
          <w:color w:val="212A35"/>
          <w:spacing w:val="-1"/>
          <w:sz w:val="22"/>
          <w:szCs w:val="22"/>
        </w:rPr>
        <w:t>….</w:t>
      </w:r>
      <w:r w:rsidR="00EB5EAE" w:rsidRPr="0031306C">
        <w:rPr>
          <w:rFonts w:ascii="AponaLohit" w:hAnsi="AponaLohit" w:cs="AponaLohit"/>
          <w:color w:val="212A35"/>
          <w:spacing w:val="-1"/>
          <w:sz w:val="22"/>
          <w:szCs w:val="22"/>
        </w:rPr>
        <w:t>…………</w:t>
      </w:r>
      <w:r w:rsidR="00EB5EAE" w:rsidRPr="0031306C">
        <w:rPr>
          <w:rFonts w:ascii="AponaLohit" w:hAnsi="AponaLohit" w:cs="AponaLohit"/>
          <w:color w:val="212A35"/>
          <w:spacing w:val="54"/>
          <w:sz w:val="22"/>
          <w:szCs w:val="22"/>
        </w:rPr>
        <w:t xml:space="preserve"> </w:t>
      </w:r>
      <w:r>
        <w:rPr>
          <w:rFonts w:ascii="AponaLohit" w:hAnsi="AponaLohit" w:cs="AponaLohit" w:hint="cs"/>
          <w:color w:val="212A35"/>
          <w:spacing w:val="-1"/>
          <w:sz w:val="22"/>
          <w:szCs w:val="22"/>
          <w:cs/>
          <w:lang w:bidi="bn-IN"/>
        </w:rPr>
        <w:t>জেলের নম্বর</w:t>
      </w:r>
      <w:r w:rsidR="00EB5EAE" w:rsidRPr="0031306C">
        <w:rPr>
          <w:rFonts w:ascii="AponaLohit" w:hAnsi="AponaLohit" w:cs="AponaLohit"/>
          <w:color w:val="212A35"/>
          <w:sz w:val="22"/>
          <w:szCs w:val="22"/>
        </w:rPr>
        <w:t>:</w:t>
      </w:r>
      <w:r w:rsidR="00EB5EAE" w:rsidRPr="0031306C">
        <w:rPr>
          <w:rFonts w:ascii="AponaLohit" w:hAnsi="AponaLohit" w:cs="AponaLohit"/>
          <w:color w:val="212A35"/>
          <w:spacing w:val="-1"/>
          <w:sz w:val="22"/>
          <w:szCs w:val="22"/>
        </w:rPr>
        <w:t>……………</w:t>
      </w:r>
      <w:r w:rsidR="00EC6645">
        <w:rPr>
          <w:rFonts w:ascii="AponaLohit" w:hAnsi="AponaLohit" w:cs="AponaLohit"/>
          <w:color w:val="212A35"/>
          <w:spacing w:val="-1"/>
          <w:sz w:val="22"/>
          <w:szCs w:val="22"/>
        </w:rPr>
        <w:t>…….………….</w:t>
      </w:r>
      <w:r w:rsidR="00EB5EAE" w:rsidRPr="0031306C">
        <w:rPr>
          <w:rFonts w:ascii="AponaLohit" w:hAnsi="AponaLohit" w:cs="AponaLohit"/>
          <w:color w:val="212A35"/>
          <w:spacing w:val="54"/>
          <w:sz w:val="22"/>
          <w:szCs w:val="22"/>
        </w:rPr>
        <w:t xml:space="preserve"> </w:t>
      </w:r>
      <w:r>
        <w:rPr>
          <w:rFonts w:ascii="AponaLohit" w:hAnsi="AponaLohit" w:cs="AponaLohit" w:hint="cs"/>
          <w:color w:val="212A35"/>
          <w:spacing w:val="-1"/>
          <w:sz w:val="22"/>
          <w:szCs w:val="22"/>
          <w:cs/>
          <w:lang w:bidi="bn-IN"/>
        </w:rPr>
        <w:t>ক্রমিক নম্বর</w:t>
      </w:r>
      <w:r w:rsidR="00EB5EAE" w:rsidRPr="0031306C">
        <w:rPr>
          <w:rFonts w:ascii="AponaLohit" w:hAnsi="AponaLohit" w:cs="AponaLohit"/>
          <w:color w:val="212A35"/>
          <w:sz w:val="22"/>
          <w:szCs w:val="22"/>
        </w:rPr>
        <w:t>:</w:t>
      </w:r>
      <w:r w:rsidR="00EB5EAE" w:rsidRPr="0031306C">
        <w:rPr>
          <w:rFonts w:ascii="AponaLohit" w:hAnsi="AponaLohit" w:cs="AponaLohit"/>
          <w:color w:val="212A35"/>
          <w:spacing w:val="-1"/>
          <w:sz w:val="22"/>
          <w:szCs w:val="22"/>
        </w:rPr>
        <w:t>……………</w:t>
      </w:r>
      <w:r w:rsidR="00EC6645">
        <w:rPr>
          <w:rFonts w:ascii="AponaLohit" w:hAnsi="AponaLohit" w:cs="AponaLohit"/>
          <w:color w:val="212A35"/>
          <w:spacing w:val="-1"/>
          <w:sz w:val="22"/>
          <w:szCs w:val="22"/>
        </w:rPr>
        <w:t>…………………</w:t>
      </w:r>
    </w:p>
    <w:p w14:paraId="630F34C8" w14:textId="77777777" w:rsidR="00F86BE7" w:rsidRPr="0031306C" w:rsidRDefault="00F86BE7" w:rsidP="00F95E6F">
      <w:pPr>
        <w:spacing w:before="3" w:line="240" w:lineRule="exact"/>
        <w:rPr>
          <w:rFonts w:ascii="AponaLohit" w:hAnsi="AponaLohit" w:cs="AponaLohit"/>
          <w:sz w:val="18"/>
          <w:szCs w:val="18"/>
          <w:cs/>
          <w:lang w:bidi="bn-IN"/>
        </w:rPr>
      </w:pPr>
    </w:p>
    <w:p w14:paraId="5968C3C2" w14:textId="77777777" w:rsidR="00F86BE7" w:rsidRPr="0031306C" w:rsidRDefault="00F95E6F" w:rsidP="0031306C">
      <w:pPr>
        <w:pStyle w:val="BodyText"/>
        <w:spacing w:line="300" w:lineRule="exact"/>
        <w:ind w:left="100" w:right="755" w:firstLine="0"/>
        <w:rPr>
          <w:rFonts w:ascii="AponaLohit" w:hAnsi="AponaLohit" w:cs="AponaLohit"/>
        </w:rPr>
      </w:pPr>
      <w:r>
        <w:rPr>
          <w:rFonts w:ascii="AponaLohit" w:hAnsi="AponaLohit" w:cs="AponaLohit" w:hint="cs"/>
          <w:color w:val="212A35"/>
          <w:cs/>
          <w:lang w:bidi="bn-IN"/>
        </w:rPr>
        <w:t xml:space="preserve">আমরা আপনার </w:t>
      </w:r>
      <w:r w:rsidRPr="0031306C">
        <w:rPr>
          <w:rFonts w:ascii="AponaLohit" w:hAnsi="AponaLohit" w:cs="AponaLohit"/>
          <w:color w:val="212A35"/>
          <w:spacing w:val="-2"/>
        </w:rPr>
        <w:t>……</w:t>
      </w:r>
      <w:r w:rsidRPr="0031306C">
        <w:rPr>
          <w:rFonts w:ascii="AponaLohit" w:hAnsi="AponaLohit" w:cs="AponaLohit"/>
          <w:color w:val="212A35"/>
          <w:spacing w:val="1"/>
        </w:rPr>
        <w:t>…</w:t>
      </w:r>
      <w:r w:rsidRPr="0031306C">
        <w:rPr>
          <w:rFonts w:ascii="AponaLohit" w:hAnsi="AponaLohit" w:cs="AponaLohit"/>
          <w:color w:val="212A35"/>
          <w:spacing w:val="-2"/>
        </w:rPr>
        <w:t>……</w:t>
      </w:r>
      <w:r w:rsidRPr="0031306C">
        <w:rPr>
          <w:rFonts w:ascii="AponaLohit" w:hAnsi="AponaLohit" w:cs="AponaLohit"/>
          <w:color w:val="212A35"/>
          <w:spacing w:val="1"/>
        </w:rPr>
        <w:t>……</w:t>
      </w:r>
      <w:r w:rsidRPr="0031306C">
        <w:rPr>
          <w:rFonts w:ascii="AponaLohit" w:hAnsi="AponaLohit" w:cs="AponaLohit"/>
          <w:color w:val="212A35"/>
          <w:spacing w:val="-3"/>
        </w:rPr>
        <w:t>.</w:t>
      </w:r>
      <w:r>
        <w:rPr>
          <w:rFonts w:ascii="AponaLohit" w:hAnsi="AponaLohit" w:cs="AponaLohit" w:hint="cs"/>
          <w:color w:val="212A35"/>
          <w:cs/>
          <w:lang w:bidi="bn-IN"/>
        </w:rPr>
        <w:t xml:space="preserve"> তারিখের অভিযোগটা পেয়েছি। এটার ব্যাপারে নিচের টীমটি কাজ করবে। আপনাকে যে তারিখটা দেওয়া হয়েছে, সেই তারিখের মধ্যে আপনি একটা উত্তর পাবেন। </w:t>
      </w:r>
    </w:p>
    <w:p w14:paraId="232AC0EC" w14:textId="77777777" w:rsidR="00F86BE7" w:rsidRPr="0031306C" w:rsidRDefault="00F86BE7" w:rsidP="00F95E6F">
      <w:pPr>
        <w:spacing w:before="3" w:line="240" w:lineRule="exact"/>
        <w:rPr>
          <w:rFonts w:ascii="AponaLohit" w:hAnsi="AponaLohit" w:cs="AponaLohit"/>
          <w:sz w:val="16"/>
          <w:szCs w:val="16"/>
          <w:cs/>
          <w:lang w:bidi="bn-IN"/>
        </w:rPr>
      </w:pPr>
    </w:p>
    <w:p w14:paraId="3A37D03D" w14:textId="77777777" w:rsidR="00F86BE7" w:rsidRPr="0031306C" w:rsidRDefault="00F95E6F" w:rsidP="0031306C">
      <w:pPr>
        <w:pStyle w:val="Heading1"/>
        <w:tabs>
          <w:tab w:val="left" w:pos="3967"/>
        </w:tabs>
        <w:spacing w:line="300" w:lineRule="exact"/>
        <w:rPr>
          <w:rFonts w:ascii="AponaLohit" w:hAnsi="AponaLohit" w:cs="AponaLohit"/>
          <w:b w:val="0"/>
          <w:bCs w:val="0"/>
        </w:rPr>
      </w:pPr>
      <w:r>
        <w:rPr>
          <w:rFonts w:ascii="AponaLohit" w:hAnsi="AponaLohit" w:cs="AponaLohit" w:hint="cs"/>
          <w:color w:val="212A35"/>
          <w:cs/>
          <w:lang w:bidi="bn-IN"/>
        </w:rPr>
        <w:t>টীম</w:t>
      </w:r>
      <w:r w:rsidR="00EB5EAE" w:rsidRPr="0031306C">
        <w:rPr>
          <w:rFonts w:ascii="AponaLohit" w:hAnsi="AponaLohit" w:cs="AponaLohit"/>
          <w:color w:val="212A35"/>
        </w:rPr>
        <w:t>:</w:t>
      </w:r>
      <w:r w:rsidR="00EB5EAE" w:rsidRPr="0031306C">
        <w:rPr>
          <w:rFonts w:ascii="AponaLohit" w:hAnsi="AponaLohit" w:cs="AponaLohit"/>
          <w:color w:val="212A35"/>
        </w:rPr>
        <w:tab/>
      </w:r>
      <w:r w:rsidRPr="00F95E6F">
        <w:rPr>
          <w:rFonts w:ascii="AponaLohit" w:hAnsi="AponaLohit" w:cs="AponaLohit" w:hint="cs"/>
          <w:color w:val="212A35"/>
          <w:cs/>
          <w:lang w:bidi="bn-IN"/>
        </w:rPr>
        <w:t>উত্তর দেওয়ার তারিখ</w:t>
      </w:r>
      <w:r w:rsidR="00EB5EAE" w:rsidRPr="0031306C">
        <w:rPr>
          <w:rFonts w:ascii="AponaLohit" w:hAnsi="AponaLohit" w:cs="AponaLohit"/>
          <w:color w:val="212A35"/>
        </w:rPr>
        <w:t>:</w:t>
      </w:r>
    </w:p>
    <w:p w14:paraId="0A3C77F9" w14:textId="77777777" w:rsidR="00F86BE7" w:rsidRPr="0031306C" w:rsidRDefault="00F86BE7" w:rsidP="00F95E6F">
      <w:pPr>
        <w:spacing w:line="180" w:lineRule="exact"/>
        <w:rPr>
          <w:rFonts w:ascii="AponaLohit" w:hAnsi="AponaLohit" w:cs="AponaLohit"/>
          <w:sz w:val="18"/>
          <w:szCs w:val="18"/>
          <w:cs/>
          <w:lang w:bidi="bn-IN"/>
        </w:rPr>
      </w:pPr>
    </w:p>
    <w:p w14:paraId="4CD34DB1" w14:textId="77777777" w:rsidR="00A42688" w:rsidRPr="00FC3420" w:rsidRDefault="00F95E6F" w:rsidP="00F95E6F">
      <w:pPr>
        <w:pStyle w:val="BodyText"/>
        <w:spacing w:line="300" w:lineRule="exact"/>
        <w:ind w:left="102" w:right="108" w:firstLine="0"/>
        <w:rPr>
          <w:rFonts w:ascii="AponaLohit" w:hAnsi="AponaLohit" w:cs="AponaLohit"/>
          <w:color w:val="212A35"/>
          <w:cs/>
          <w:lang w:val="en-GB" w:bidi="bn-IN"/>
        </w:rPr>
      </w:pPr>
      <w:r>
        <w:rPr>
          <w:rFonts w:ascii="AponaLohit" w:hAnsi="AponaLohit" w:cs="AponaLohit" w:hint="cs"/>
          <w:color w:val="212A35"/>
          <w:cs/>
          <w:lang w:bidi="bn-IN"/>
        </w:rPr>
        <w:t xml:space="preserve">কোন কোন ক্ষেত্রে, দেওয়া সময়ের মধ্যে উত্তর দেওয়ার পক্ষে আপনার অভিযোগটা হয়ত যথেষ্ট সহজ নাও হতে পারে অথবা কর্মচারীদের মধ্যে অন্য কারুর কাছে </w:t>
      </w:r>
      <w:r w:rsidR="00ED5C8C">
        <w:rPr>
          <w:rFonts w:ascii="AponaLohit" w:hAnsi="AponaLohit" w:cs="AponaLohit" w:hint="cs"/>
          <w:color w:val="212A35"/>
          <w:cs/>
          <w:lang w:bidi="bn-IN"/>
        </w:rPr>
        <w:t xml:space="preserve">এটা </w:t>
      </w:r>
      <w:r>
        <w:rPr>
          <w:rFonts w:ascii="AponaLohit" w:hAnsi="AponaLohit" w:cs="AponaLohit" w:hint="cs"/>
          <w:color w:val="212A35"/>
          <w:cs/>
          <w:lang w:bidi="bn-IN"/>
        </w:rPr>
        <w:t>পাঠাতে হতে পারে।</w:t>
      </w:r>
      <w:r w:rsidR="00A42688">
        <w:rPr>
          <w:rFonts w:ascii="AponaLohit" w:hAnsi="AponaLohit" w:cs="AponaLohit" w:hint="cs"/>
          <w:color w:val="212A35"/>
          <w:cs/>
          <w:lang w:bidi="bn-IN"/>
        </w:rPr>
        <w:t xml:space="preserve"> এটা হলে, ওপরে দেওয়া তারিখের আগেই আপনি একটা </w:t>
      </w:r>
      <w:r w:rsidR="00320005">
        <w:rPr>
          <w:rFonts w:ascii="AponaLohit" w:hAnsi="AponaLohit" w:cs="AponaLohit" w:hint="cs"/>
          <w:color w:val="212A35"/>
          <w:cs/>
          <w:lang w:bidi="bn-IN"/>
        </w:rPr>
        <w:t>ইন্টারিম রেস্‌পন্স (</w:t>
      </w:r>
      <w:r w:rsidR="00A42688">
        <w:rPr>
          <w:rFonts w:ascii="AponaLohit" w:hAnsi="AponaLohit" w:cs="AponaLohit" w:hint="cs"/>
          <w:color w:val="212A35"/>
          <w:cs/>
          <w:lang w:bidi="bn-IN"/>
        </w:rPr>
        <w:t xml:space="preserve">মধ্যবর্তী </w:t>
      </w:r>
      <w:r w:rsidR="00A411BD">
        <w:rPr>
          <w:rFonts w:ascii="AponaLohit" w:hAnsi="AponaLohit" w:cs="AponaLohit" w:hint="cs"/>
          <w:color w:val="212A35"/>
          <w:cs/>
          <w:lang w:val="en-GB" w:bidi="bn-IN"/>
        </w:rPr>
        <w:t>উত্তর</w:t>
      </w:r>
      <w:r w:rsidR="00320005">
        <w:rPr>
          <w:rFonts w:ascii="AponaLohit" w:hAnsi="AponaLohit" w:cs="AponaLohit" w:hint="cs"/>
          <w:color w:val="212A35"/>
          <w:cs/>
          <w:lang w:val="en-GB" w:bidi="bn-IN"/>
        </w:rPr>
        <w:t>)</w:t>
      </w:r>
      <w:r w:rsidR="00A411BD">
        <w:rPr>
          <w:rFonts w:ascii="AponaLohit" w:hAnsi="AponaLohit" w:cs="AponaLohit" w:hint="cs"/>
          <w:color w:val="212A35"/>
          <w:cs/>
          <w:lang w:val="en-GB" w:bidi="bn-IN"/>
        </w:rPr>
        <w:t xml:space="preserve"> পাবেন, যেটাতে</w:t>
      </w:r>
      <w:r w:rsidR="00831FE0">
        <w:rPr>
          <w:rFonts w:ascii="AponaLohit" w:hAnsi="AponaLohit" w:cs="AponaLohit" w:hint="cs"/>
          <w:color w:val="212A35"/>
          <w:cs/>
          <w:lang w:val="en-GB" w:bidi="bn-IN"/>
        </w:rPr>
        <w:t xml:space="preserve"> আপনাকে জানিয়ে </w:t>
      </w:r>
      <w:r w:rsidR="00ED5C8C">
        <w:rPr>
          <w:rFonts w:ascii="AponaLohit" w:hAnsi="AponaLohit" w:cs="AponaLohit" w:hint="cs"/>
          <w:color w:val="212A35"/>
          <w:cs/>
          <w:lang w:val="en-GB" w:bidi="bn-IN"/>
        </w:rPr>
        <w:t xml:space="preserve">দেওয়া </w:t>
      </w:r>
      <w:r w:rsidR="00ED5C8C">
        <w:rPr>
          <w:rFonts w:ascii="AponaLohit" w:hAnsi="AponaLohit" w:cs="AponaLohit" w:hint="cs"/>
          <w:color w:val="212A35"/>
          <w:cs/>
          <w:lang w:val="en-GB" w:bidi="bn-IN"/>
        </w:rPr>
        <w:lastRenderedPageBreak/>
        <w:t>হবে</w:t>
      </w:r>
      <w:r w:rsidR="00831FE0">
        <w:rPr>
          <w:rFonts w:ascii="AponaLohit" w:hAnsi="AponaLohit" w:cs="AponaLohit" w:hint="cs"/>
          <w:color w:val="212A35"/>
          <w:cs/>
          <w:lang w:val="en-GB" w:bidi="bn-IN"/>
        </w:rPr>
        <w:t xml:space="preserve"> যে কেন দেরী হচ্ছে এবং যার কাছে অভিযোগটা পাঠানো হয়েছে তার নাম বলে দেওয়া হবে। </w:t>
      </w:r>
      <w:r w:rsidR="00A42688" w:rsidRPr="0031306C">
        <w:rPr>
          <w:rFonts w:ascii="AponaLohit" w:hAnsi="AponaLohit" w:cs="AponaLohit"/>
          <w:color w:val="212A35"/>
          <w:spacing w:val="-1"/>
        </w:rPr>
        <w:t xml:space="preserve"> </w:t>
      </w:r>
    </w:p>
    <w:p w14:paraId="61586F04" w14:textId="77777777" w:rsidR="00F86BE7" w:rsidRDefault="00F86BE7" w:rsidP="00A42688">
      <w:pPr>
        <w:pStyle w:val="BodyText"/>
        <w:spacing w:line="300" w:lineRule="exact"/>
        <w:ind w:right="108"/>
      </w:pPr>
    </w:p>
    <w:p w14:paraId="18A7E5FD" w14:textId="77777777" w:rsidR="00F86BE7" w:rsidRDefault="00F86BE7">
      <w:pPr>
        <w:spacing w:line="258" w:lineRule="auto"/>
        <w:sectPr w:rsidR="00F86BE7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  <w:bookmarkStart w:id="0" w:name="_GoBack"/>
      <w:bookmarkEnd w:id="0"/>
    </w:p>
    <w:p w14:paraId="7C2EE636" w14:textId="2DA52C29" w:rsidR="00F86BE7" w:rsidRPr="002F1EFE" w:rsidRDefault="005B285B" w:rsidP="002F1EFE">
      <w:pPr>
        <w:pStyle w:val="Heading1"/>
        <w:spacing w:before="59" w:line="320" w:lineRule="exact"/>
        <w:ind w:left="102"/>
        <w:rPr>
          <w:rFonts w:ascii="AponaLohit" w:hAnsi="AponaLohit" w:cs="AponaLohit"/>
          <w:b w:val="0"/>
          <w:bCs w:val="0"/>
        </w:rPr>
      </w:pPr>
      <w:r>
        <w:rPr>
          <w:rFonts w:ascii="AponaLohit" w:hAnsi="AponaLohit" w:cs="AponaLohit"/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08D7B64" wp14:editId="352027D7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6985" t="7620" r="8890" b="50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6941F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2F1EFE">
        <w:rPr>
          <w:rFonts w:ascii="AponaLohit" w:hAnsi="AponaLohit" w:cs="AponaLohit" w:hint="cs"/>
          <w:color w:val="212A35"/>
          <w:cs/>
          <w:lang w:bidi="bn-IN"/>
        </w:rPr>
        <w:t>আপনার</w:t>
      </w:r>
      <w:r w:rsidR="00EB5EAE" w:rsidRPr="002F1EFE">
        <w:rPr>
          <w:rFonts w:ascii="AponaLohit" w:hAnsi="AponaLohit" w:cs="AponaLohit"/>
          <w:color w:val="212A35"/>
          <w:spacing w:val="-12"/>
        </w:rPr>
        <w:t xml:space="preserve"> </w:t>
      </w:r>
      <w:r w:rsidR="002F1EFE">
        <w:rPr>
          <w:rFonts w:ascii="AponaLohit" w:hAnsi="AponaLohit" w:cs="AponaLohit" w:hint="cs"/>
          <w:color w:val="212A35"/>
          <w:spacing w:val="-12"/>
          <w:cs/>
          <w:lang w:bidi="bn-IN"/>
        </w:rPr>
        <w:t>অ</w:t>
      </w:r>
      <w:r w:rsidR="002F1EFE">
        <w:rPr>
          <w:rFonts w:ascii="AponaLohit" w:hAnsi="AponaLohit" w:cs="AponaLohit" w:hint="cs"/>
          <w:color w:val="212A35"/>
          <w:cs/>
          <w:lang w:bidi="bn-IN"/>
        </w:rPr>
        <w:t>ভিযোগ</w:t>
      </w:r>
      <w:r w:rsidR="00EB5EAE" w:rsidRPr="002F1EFE">
        <w:rPr>
          <w:rFonts w:ascii="AponaLohit" w:hAnsi="AponaLohit" w:cs="AponaLohit"/>
          <w:color w:val="212A35"/>
        </w:rPr>
        <w:t>:</w:t>
      </w:r>
    </w:p>
    <w:p w14:paraId="2E429483" w14:textId="77777777" w:rsidR="00F86BE7" w:rsidRDefault="00F86BE7">
      <w:pPr>
        <w:spacing w:line="200" w:lineRule="exact"/>
        <w:rPr>
          <w:sz w:val="20"/>
          <w:szCs w:val="20"/>
        </w:rPr>
      </w:pPr>
    </w:p>
    <w:p w14:paraId="4B4838D6" w14:textId="77777777" w:rsidR="00F86BE7" w:rsidRDefault="00F86BE7">
      <w:pPr>
        <w:spacing w:line="200" w:lineRule="exact"/>
        <w:rPr>
          <w:sz w:val="20"/>
          <w:szCs w:val="20"/>
        </w:rPr>
      </w:pPr>
    </w:p>
    <w:p w14:paraId="2CB93C04" w14:textId="77777777" w:rsidR="00F86BE7" w:rsidRDefault="00F86BE7">
      <w:pPr>
        <w:spacing w:line="200" w:lineRule="exact"/>
        <w:rPr>
          <w:sz w:val="20"/>
          <w:szCs w:val="20"/>
        </w:rPr>
      </w:pPr>
    </w:p>
    <w:p w14:paraId="594029DD" w14:textId="77777777" w:rsidR="00F86BE7" w:rsidRDefault="00F86BE7">
      <w:pPr>
        <w:spacing w:line="200" w:lineRule="exact"/>
        <w:rPr>
          <w:sz w:val="20"/>
          <w:szCs w:val="20"/>
        </w:rPr>
      </w:pPr>
    </w:p>
    <w:p w14:paraId="0D92D6E9" w14:textId="77777777" w:rsidR="00F86BE7" w:rsidRDefault="00F86BE7">
      <w:pPr>
        <w:spacing w:line="200" w:lineRule="exact"/>
        <w:rPr>
          <w:sz w:val="20"/>
          <w:szCs w:val="20"/>
        </w:rPr>
      </w:pPr>
    </w:p>
    <w:p w14:paraId="554B5108" w14:textId="77777777" w:rsidR="00F86BE7" w:rsidRDefault="00F86BE7">
      <w:pPr>
        <w:spacing w:line="200" w:lineRule="exact"/>
        <w:rPr>
          <w:sz w:val="20"/>
          <w:szCs w:val="20"/>
        </w:rPr>
      </w:pPr>
    </w:p>
    <w:p w14:paraId="45707613" w14:textId="77777777" w:rsidR="00F86BE7" w:rsidRDefault="00F86BE7">
      <w:pPr>
        <w:spacing w:line="200" w:lineRule="exact"/>
        <w:rPr>
          <w:sz w:val="20"/>
          <w:szCs w:val="20"/>
        </w:rPr>
      </w:pPr>
    </w:p>
    <w:p w14:paraId="066E8C66" w14:textId="77777777" w:rsidR="00F86BE7" w:rsidRDefault="00F86BE7">
      <w:pPr>
        <w:spacing w:line="200" w:lineRule="exact"/>
        <w:rPr>
          <w:sz w:val="20"/>
          <w:szCs w:val="20"/>
        </w:rPr>
      </w:pPr>
    </w:p>
    <w:p w14:paraId="5A0CE232" w14:textId="77777777" w:rsidR="00F86BE7" w:rsidRDefault="00F86BE7">
      <w:pPr>
        <w:spacing w:line="200" w:lineRule="exact"/>
        <w:rPr>
          <w:sz w:val="20"/>
          <w:szCs w:val="20"/>
        </w:rPr>
      </w:pPr>
    </w:p>
    <w:p w14:paraId="3B4E7A65" w14:textId="77777777" w:rsidR="00F86BE7" w:rsidRDefault="00F86BE7">
      <w:pPr>
        <w:spacing w:line="200" w:lineRule="exact"/>
        <w:rPr>
          <w:sz w:val="20"/>
          <w:szCs w:val="20"/>
        </w:rPr>
      </w:pPr>
    </w:p>
    <w:p w14:paraId="4CBA538D" w14:textId="77777777" w:rsidR="00F86BE7" w:rsidRDefault="00F86BE7">
      <w:pPr>
        <w:spacing w:line="200" w:lineRule="exact"/>
        <w:rPr>
          <w:sz w:val="20"/>
          <w:szCs w:val="20"/>
        </w:rPr>
      </w:pPr>
    </w:p>
    <w:p w14:paraId="2324206A" w14:textId="77777777" w:rsidR="00F86BE7" w:rsidRDefault="00F86BE7">
      <w:pPr>
        <w:spacing w:line="200" w:lineRule="exact"/>
        <w:rPr>
          <w:sz w:val="20"/>
          <w:szCs w:val="20"/>
        </w:rPr>
      </w:pPr>
    </w:p>
    <w:p w14:paraId="3BFC5455" w14:textId="77777777" w:rsidR="00F86BE7" w:rsidRDefault="00F86BE7">
      <w:pPr>
        <w:spacing w:line="200" w:lineRule="exact"/>
        <w:rPr>
          <w:sz w:val="20"/>
          <w:szCs w:val="20"/>
        </w:rPr>
      </w:pPr>
    </w:p>
    <w:p w14:paraId="5A3C01D7" w14:textId="77777777" w:rsidR="00F86BE7" w:rsidRDefault="00F86BE7">
      <w:pPr>
        <w:spacing w:line="200" w:lineRule="exact"/>
        <w:rPr>
          <w:sz w:val="20"/>
          <w:szCs w:val="20"/>
        </w:rPr>
      </w:pPr>
    </w:p>
    <w:p w14:paraId="4B1F8174" w14:textId="77777777" w:rsidR="00F86BE7" w:rsidRDefault="00F86BE7">
      <w:pPr>
        <w:spacing w:line="200" w:lineRule="exact"/>
        <w:rPr>
          <w:sz w:val="20"/>
          <w:szCs w:val="20"/>
        </w:rPr>
      </w:pPr>
    </w:p>
    <w:p w14:paraId="12B60BA5" w14:textId="77777777" w:rsidR="00F86BE7" w:rsidRDefault="00F86BE7">
      <w:pPr>
        <w:spacing w:line="200" w:lineRule="exact"/>
        <w:rPr>
          <w:sz w:val="20"/>
          <w:szCs w:val="20"/>
        </w:rPr>
      </w:pPr>
    </w:p>
    <w:p w14:paraId="6CE97DDF" w14:textId="77777777" w:rsidR="00F86BE7" w:rsidRDefault="00F86BE7">
      <w:pPr>
        <w:spacing w:line="200" w:lineRule="exact"/>
        <w:rPr>
          <w:sz w:val="20"/>
          <w:szCs w:val="20"/>
        </w:rPr>
      </w:pPr>
    </w:p>
    <w:p w14:paraId="548ED869" w14:textId="77777777" w:rsidR="00F86BE7" w:rsidRDefault="00F86BE7">
      <w:pPr>
        <w:spacing w:line="200" w:lineRule="exact"/>
        <w:rPr>
          <w:sz w:val="20"/>
          <w:szCs w:val="20"/>
        </w:rPr>
      </w:pPr>
    </w:p>
    <w:p w14:paraId="07110C7D" w14:textId="77777777" w:rsidR="00F86BE7" w:rsidRDefault="00F86BE7">
      <w:pPr>
        <w:spacing w:line="200" w:lineRule="exact"/>
        <w:rPr>
          <w:sz w:val="20"/>
          <w:szCs w:val="20"/>
        </w:rPr>
      </w:pPr>
    </w:p>
    <w:p w14:paraId="3418D0CE" w14:textId="77777777" w:rsidR="00F86BE7" w:rsidRDefault="00F86BE7">
      <w:pPr>
        <w:spacing w:line="200" w:lineRule="exact"/>
        <w:rPr>
          <w:sz w:val="20"/>
          <w:szCs w:val="20"/>
        </w:rPr>
      </w:pPr>
    </w:p>
    <w:p w14:paraId="370F4DEC" w14:textId="77777777" w:rsidR="00F86BE7" w:rsidRDefault="00F86BE7">
      <w:pPr>
        <w:spacing w:line="200" w:lineRule="exact"/>
        <w:rPr>
          <w:sz w:val="20"/>
          <w:szCs w:val="20"/>
        </w:rPr>
      </w:pPr>
    </w:p>
    <w:p w14:paraId="612D1D77" w14:textId="77777777" w:rsidR="00F86BE7" w:rsidRDefault="00F86BE7">
      <w:pPr>
        <w:spacing w:line="200" w:lineRule="exact"/>
        <w:rPr>
          <w:sz w:val="20"/>
          <w:szCs w:val="20"/>
        </w:rPr>
      </w:pPr>
    </w:p>
    <w:p w14:paraId="1AD04A0E" w14:textId="77777777" w:rsidR="00F86BE7" w:rsidRDefault="00F86BE7">
      <w:pPr>
        <w:spacing w:line="200" w:lineRule="exact"/>
        <w:rPr>
          <w:sz w:val="20"/>
          <w:szCs w:val="20"/>
        </w:rPr>
      </w:pPr>
    </w:p>
    <w:p w14:paraId="43B5BD2C" w14:textId="77777777" w:rsidR="00F86BE7" w:rsidRDefault="00F86BE7">
      <w:pPr>
        <w:spacing w:line="200" w:lineRule="exact"/>
        <w:rPr>
          <w:sz w:val="20"/>
          <w:szCs w:val="20"/>
        </w:rPr>
      </w:pPr>
    </w:p>
    <w:p w14:paraId="2E2722C4" w14:textId="77777777" w:rsidR="00F86BE7" w:rsidRDefault="00F86BE7">
      <w:pPr>
        <w:spacing w:before="16" w:line="260" w:lineRule="exact"/>
        <w:rPr>
          <w:sz w:val="26"/>
          <w:szCs w:val="26"/>
        </w:rPr>
      </w:pPr>
    </w:p>
    <w:p w14:paraId="2E6D949E" w14:textId="22913335" w:rsidR="00F86BE7" w:rsidRPr="00536700" w:rsidRDefault="005B285B" w:rsidP="00536700">
      <w:pPr>
        <w:spacing w:line="320" w:lineRule="exact"/>
        <w:ind w:left="102"/>
        <w:rPr>
          <w:rFonts w:ascii="AponaLohit" w:eastAsia="Calibri" w:hAnsi="AponaLohit" w:cs="AponaLohit"/>
          <w:sz w:val="24"/>
          <w:szCs w:val="24"/>
        </w:rPr>
      </w:pPr>
      <w:r>
        <w:rPr>
          <w:rFonts w:ascii="AponaLohit" w:hAnsi="AponaLohit" w:cs="AponaLohit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EC37E80" wp14:editId="1FEEADE0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6985" t="11430" r="12065" b="762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203C3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536700"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আপনার অভিযোগের ব্যাপারে কি করা হোক বলে আপনি চান</w:t>
      </w:r>
      <w:r w:rsidR="00EB5EAE" w:rsidRPr="00536700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</w:p>
    <w:p w14:paraId="3CEB3BF4" w14:textId="77777777" w:rsidR="00F86BE7" w:rsidRDefault="00F86BE7">
      <w:pPr>
        <w:spacing w:before="4" w:line="120" w:lineRule="exact"/>
        <w:rPr>
          <w:sz w:val="12"/>
          <w:szCs w:val="12"/>
        </w:rPr>
      </w:pPr>
    </w:p>
    <w:p w14:paraId="2767CF37" w14:textId="77777777" w:rsidR="00F86BE7" w:rsidRDefault="00F86BE7">
      <w:pPr>
        <w:spacing w:line="200" w:lineRule="exact"/>
        <w:rPr>
          <w:sz w:val="20"/>
          <w:szCs w:val="20"/>
        </w:rPr>
      </w:pPr>
    </w:p>
    <w:p w14:paraId="54854712" w14:textId="77777777" w:rsidR="00F86BE7" w:rsidRDefault="00F86BE7">
      <w:pPr>
        <w:spacing w:line="200" w:lineRule="exact"/>
        <w:rPr>
          <w:sz w:val="20"/>
          <w:szCs w:val="20"/>
        </w:rPr>
      </w:pPr>
    </w:p>
    <w:p w14:paraId="1804726E" w14:textId="77777777" w:rsidR="00F86BE7" w:rsidRDefault="00F86BE7">
      <w:pPr>
        <w:spacing w:line="200" w:lineRule="exact"/>
        <w:rPr>
          <w:sz w:val="20"/>
          <w:szCs w:val="20"/>
        </w:rPr>
      </w:pPr>
    </w:p>
    <w:p w14:paraId="7DA6A738" w14:textId="77777777" w:rsidR="00F86BE7" w:rsidRDefault="00F86BE7">
      <w:pPr>
        <w:spacing w:line="200" w:lineRule="exact"/>
        <w:rPr>
          <w:sz w:val="20"/>
          <w:szCs w:val="20"/>
        </w:rPr>
      </w:pPr>
    </w:p>
    <w:p w14:paraId="7D6A178F" w14:textId="77777777" w:rsidR="00F86BE7" w:rsidRDefault="00F86BE7">
      <w:pPr>
        <w:spacing w:line="200" w:lineRule="exact"/>
        <w:rPr>
          <w:sz w:val="20"/>
          <w:szCs w:val="20"/>
        </w:rPr>
      </w:pPr>
    </w:p>
    <w:p w14:paraId="6A16D1D7" w14:textId="77777777" w:rsidR="00F86BE7" w:rsidRDefault="00F86BE7">
      <w:pPr>
        <w:spacing w:line="200" w:lineRule="exact"/>
        <w:rPr>
          <w:sz w:val="20"/>
          <w:szCs w:val="20"/>
        </w:rPr>
      </w:pPr>
    </w:p>
    <w:p w14:paraId="087D1FEB" w14:textId="77777777" w:rsidR="00F86BE7" w:rsidRDefault="00F86BE7">
      <w:pPr>
        <w:spacing w:line="200" w:lineRule="exact"/>
        <w:rPr>
          <w:sz w:val="20"/>
          <w:szCs w:val="20"/>
        </w:rPr>
      </w:pPr>
    </w:p>
    <w:p w14:paraId="433E22AF" w14:textId="77777777" w:rsidR="00F86BE7" w:rsidRDefault="00F86BE7">
      <w:pPr>
        <w:spacing w:line="200" w:lineRule="exact"/>
        <w:rPr>
          <w:sz w:val="20"/>
          <w:szCs w:val="20"/>
        </w:rPr>
      </w:pPr>
    </w:p>
    <w:p w14:paraId="41C562C6" w14:textId="77777777" w:rsidR="00F86BE7" w:rsidRDefault="00F86BE7">
      <w:pPr>
        <w:spacing w:line="200" w:lineRule="exact"/>
        <w:rPr>
          <w:sz w:val="20"/>
          <w:szCs w:val="20"/>
        </w:rPr>
      </w:pPr>
    </w:p>
    <w:p w14:paraId="4C6B1F8B" w14:textId="77777777" w:rsidR="00F86BE7" w:rsidRDefault="00F86BE7">
      <w:pPr>
        <w:spacing w:line="200" w:lineRule="exact"/>
        <w:rPr>
          <w:sz w:val="20"/>
          <w:szCs w:val="20"/>
        </w:rPr>
      </w:pPr>
    </w:p>
    <w:p w14:paraId="44A5FAA0" w14:textId="77777777" w:rsidR="00F86BE7" w:rsidRDefault="00F86BE7">
      <w:pPr>
        <w:spacing w:line="200" w:lineRule="exact"/>
        <w:rPr>
          <w:sz w:val="20"/>
          <w:szCs w:val="20"/>
        </w:rPr>
      </w:pPr>
    </w:p>
    <w:p w14:paraId="2E8CB1E1" w14:textId="77777777" w:rsidR="00F86BE7" w:rsidRDefault="00F86BE7">
      <w:pPr>
        <w:spacing w:line="200" w:lineRule="exact"/>
        <w:rPr>
          <w:sz w:val="20"/>
          <w:szCs w:val="20"/>
        </w:rPr>
      </w:pPr>
    </w:p>
    <w:p w14:paraId="6690D1D6" w14:textId="77777777" w:rsidR="00F86BE7" w:rsidRDefault="00F86BE7">
      <w:pPr>
        <w:spacing w:line="200" w:lineRule="exact"/>
        <w:rPr>
          <w:sz w:val="20"/>
          <w:szCs w:val="20"/>
        </w:rPr>
      </w:pPr>
    </w:p>
    <w:p w14:paraId="5CCEFB6C" w14:textId="77777777" w:rsidR="00F86BE7" w:rsidRDefault="00F86BE7">
      <w:pPr>
        <w:spacing w:line="200" w:lineRule="exact"/>
        <w:rPr>
          <w:sz w:val="20"/>
          <w:szCs w:val="20"/>
        </w:rPr>
      </w:pPr>
    </w:p>
    <w:p w14:paraId="0B9041AB" w14:textId="77777777" w:rsidR="00F86BE7" w:rsidRDefault="00F86BE7">
      <w:pPr>
        <w:spacing w:line="200" w:lineRule="exact"/>
        <w:rPr>
          <w:sz w:val="20"/>
          <w:szCs w:val="20"/>
        </w:rPr>
      </w:pPr>
    </w:p>
    <w:p w14:paraId="3833F205" w14:textId="77777777" w:rsidR="00F86BE7" w:rsidRDefault="00F86BE7">
      <w:pPr>
        <w:spacing w:line="200" w:lineRule="exact"/>
        <w:rPr>
          <w:sz w:val="20"/>
          <w:szCs w:val="20"/>
        </w:rPr>
      </w:pPr>
    </w:p>
    <w:p w14:paraId="3BD88CCC" w14:textId="77777777" w:rsidR="00F86BE7" w:rsidRDefault="00F86BE7">
      <w:pPr>
        <w:spacing w:line="200" w:lineRule="exact"/>
        <w:rPr>
          <w:sz w:val="20"/>
          <w:szCs w:val="20"/>
        </w:rPr>
      </w:pPr>
    </w:p>
    <w:p w14:paraId="7D9E45EC" w14:textId="77777777" w:rsidR="00F86BE7" w:rsidRDefault="00F86BE7">
      <w:pPr>
        <w:spacing w:line="200" w:lineRule="exact"/>
        <w:rPr>
          <w:sz w:val="20"/>
          <w:szCs w:val="20"/>
        </w:rPr>
      </w:pPr>
    </w:p>
    <w:p w14:paraId="3BED6A71" w14:textId="77777777" w:rsidR="00F86BE7" w:rsidRDefault="00F86BE7">
      <w:pPr>
        <w:spacing w:line="200" w:lineRule="exact"/>
        <w:rPr>
          <w:sz w:val="20"/>
          <w:szCs w:val="20"/>
        </w:rPr>
      </w:pPr>
    </w:p>
    <w:p w14:paraId="1E1946B2" w14:textId="77777777" w:rsidR="00F86BE7" w:rsidRDefault="00F86BE7">
      <w:pPr>
        <w:spacing w:line="200" w:lineRule="exact"/>
        <w:rPr>
          <w:sz w:val="20"/>
          <w:szCs w:val="20"/>
        </w:rPr>
      </w:pPr>
    </w:p>
    <w:p w14:paraId="4AB9E5BE" w14:textId="77777777" w:rsidR="00F86BE7" w:rsidRPr="00745A66" w:rsidRDefault="00536700" w:rsidP="00536700">
      <w:pPr>
        <w:spacing w:line="320" w:lineRule="exact"/>
        <w:ind w:left="340"/>
        <w:jc w:val="center"/>
        <w:rPr>
          <w:rFonts w:ascii="AponaLohit" w:eastAsia="Calibri" w:hAnsi="AponaLohit" w:cs="AponaLohit"/>
          <w:sz w:val="24"/>
          <w:szCs w:val="24"/>
          <w:cs/>
          <w:lang w:val="en-GB" w:bidi="bn-IN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বিচ্ছিন্ন করার স্লিপের পিছন দিক</w:t>
      </w:r>
      <w:r w:rsidR="00EB5EAE" w:rsidRPr="00536700">
        <w:rPr>
          <w:rFonts w:ascii="AponaLohit" w:eastAsia="Calibri" w:hAnsi="AponaLohit" w:cs="AponaLohit"/>
          <w:b/>
          <w:bCs/>
          <w:color w:val="212A35"/>
          <w:spacing w:val="-4"/>
          <w:sz w:val="24"/>
          <w:szCs w:val="24"/>
        </w:rPr>
        <w:t xml:space="preserve"> </w:t>
      </w:r>
    </w:p>
    <w:p w14:paraId="58AF8403" w14:textId="77777777" w:rsidR="00F86BE7" w:rsidRDefault="00F86BE7">
      <w:pPr>
        <w:jc w:val="center"/>
        <w:rPr>
          <w:rFonts w:ascii="Calibri" w:eastAsia="Calibri" w:hAnsi="Calibri" w:cs="Calibri"/>
          <w:sz w:val="24"/>
          <w:szCs w:val="24"/>
        </w:rPr>
        <w:sectPr w:rsidR="00F86BE7">
          <w:pgSz w:w="11907" w:h="16840"/>
          <w:pgMar w:top="1360" w:right="1680" w:bottom="280" w:left="1340" w:header="720" w:footer="720" w:gutter="0"/>
          <w:cols w:space="720"/>
        </w:sectPr>
      </w:pPr>
    </w:p>
    <w:p w14:paraId="606846B2" w14:textId="77777777" w:rsidR="00F86BE7" w:rsidRPr="00FC3420" w:rsidRDefault="005B5CDC" w:rsidP="00FC3420">
      <w:pPr>
        <w:spacing w:before="59" w:line="300" w:lineRule="exact"/>
        <w:ind w:left="100"/>
        <w:rPr>
          <w:rFonts w:ascii="AponaLohit" w:eastAsia="Calibri" w:hAnsi="AponaLohit" w:cs="AponaLohit"/>
          <w:sz w:val="24"/>
          <w:szCs w:val="24"/>
        </w:rPr>
      </w:pPr>
      <w:r>
        <w:rPr>
          <w:rFonts w:ascii="AponaLohit" w:eastAsia="Calibri" w:hAnsi="AponaLohit" w:cs="AponaLohit" w:hint="cs"/>
          <w:b/>
          <w:bCs/>
          <w:color w:val="212A35"/>
          <w:spacing w:val="-1"/>
          <w:sz w:val="24"/>
          <w:szCs w:val="24"/>
          <w:cs/>
          <w:lang w:bidi="bn-IN"/>
        </w:rPr>
        <w:lastRenderedPageBreak/>
        <w:t>অভিযোগের উত্তর</w:t>
      </w:r>
      <w:r w:rsidR="00EB5EAE" w:rsidRPr="00FC3420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</w:p>
    <w:p w14:paraId="1B6D122D" w14:textId="77777777" w:rsidR="00F86BE7" w:rsidRPr="00FC3420" w:rsidRDefault="00F86BE7" w:rsidP="005B5CDC">
      <w:pPr>
        <w:spacing w:line="240" w:lineRule="exact"/>
        <w:rPr>
          <w:rFonts w:ascii="AponaLohit" w:hAnsi="AponaLohit" w:cs="AponaLohit"/>
          <w:sz w:val="18"/>
          <w:szCs w:val="18"/>
          <w:cs/>
          <w:lang w:bidi="bn-IN"/>
        </w:rPr>
      </w:pPr>
    </w:p>
    <w:p w14:paraId="425F1752" w14:textId="77777777" w:rsidR="00F86BE7" w:rsidRPr="005B5CDC" w:rsidRDefault="005B5CDC" w:rsidP="00FC3420">
      <w:pPr>
        <w:spacing w:line="300" w:lineRule="exact"/>
        <w:ind w:left="100" w:right="114"/>
        <w:rPr>
          <w:rFonts w:ascii="AponaLohit" w:eastAsia="Calibri" w:hAnsi="AponaLohit" w:cs="AponaLohit"/>
          <w:lang w:bidi="bn-IN"/>
        </w:rPr>
      </w:pPr>
      <w:r w:rsidRPr="005B5CDC">
        <w:rPr>
          <w:rFonts w:ascii="AponaLohit" w:eastAsia="Calibri" w:hAnsi="AponaLohit" w:cs="AponaLohit" w:hint="cs"/>
          <w:color w:val="212A35"/>
          <w:cs/>
          <w:lang w:bidi="bn-IN"/>
        </w:rPr>
        <w:t>কর্মচারীদের মধ্যে কোন একজন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 xml:space="preserve"> যখন একটা অভিযোগের উত্তর দেবে, তখন তার নিশ্চিত করা দরকার যে নিচের জিনিষগুলির যেন </w:t>
      </w:r>
      <w:r>
        <w:rPr>
          <w:rFonts w:ascii="AponaLohit" w:eastAsia="Calibri" w:hAnsi="AponaLohit" w:cs="AponaLohit" w:hint="cs"/>
          <w:color w:val="212A35"/>
          <w:cs/>
          <w:lang w:val="en-GB" w:bidi="bn-IN"/>
        </w:rPr>
        <w:t>মেনে চলা হয়:</w:t>
      </w:r>
      <w:r w:rsidRPr="005B5CDC">
        <w:rPr>
          <w:rFonts w:ascii="AponaLohit" w:eastAsia="Calibri" w:hAnsi="AponaLohit" w:cs="AponaLohit" w:hint="cs"/>
          <w:color w:val="212A35"/>
          <w:cs/>
          <w:lang w:bidi="bn-IN"/>
        </w:rPr>
        <w:t xml:space="preserve"> </w:t>
      </w:r>
    </w:p>
    <w:p w14:paraId="550E8FDC" w14:textId="77777777" w:rsidR="00F86BE7" w:rsidRPr="005B5CDC" w:rsidRDefault="00F86BE7" w:rsidP="005B5CDC">
      <w:pPr>
        <w:spacing w:line="240" w:lineRule="exact"/>
        <w:rPr>
          <w:rFonts w:ascii="AponaLohit" w:hAnsi="AponaLohit" w:cs="AponaLohit"/>
          <w:cs/>
          <w:lang w:bidi="bn-IN"/>
        </w:rPr>
      </w:pPr>
    </w:p>
    <w:p w14:paraId="2AB1DA6B" w14:textId="70F0EF60" w:rsidR="00F86BE7" w:rsidRPr="005B5CDC" w:rsidRDefault="005B5CDC" w:rsidP="00FC3420">
      <w:pPr>
        <w:numPr>
          <w:ilvl w:val="0"/>
          <w:numId w:val="1"/>
        </w:numPr>
        <w:tabs>
          <w:tab w:val="left" w:pos="820"/>
        </w:tabs>
        <w:spacing w:line="300" w:lineRule="exact"/>
        <w:ind w:left="820" w:right="821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spacing w:val="-1"/>
          <w:cs/>
          <w:lang w:bidi="bn-IN"/>
        </w:rPr>
        <w:t>কন্ঠ</w:t>
      </w:r>
      <w:r w:rsidR="00800E49">
        <w:rPr>
          <w:rFonts w:ascii="AponaLohit" w:eastAsia="Calibri" w:hAnsi="AponaLohit" w:cs="AponaLohit" w:hint="cs"/>
          <w:b/>
          <w:bCs/>
          <w:color w:val="212A35"/>
          <w:spacing w:val="-1"/>
          <w:cs/>
          <w:lang w:bidi="bn-IN"/>
        </w:rPr>
        <w:t>স্বর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2"/>
        </w:rPr>
        <w:t xml:space="preserve"> 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লোককে তাদের দিকটা বলতে পারার সুযোগ</w:t>
      </w:r>
      <w:r w:rsidR="0050339C">
        <w:rPr>
          <w:rFonts w:ascii="AponaLohit" w:eastAsia="Calibri" w:hAnsi="AponaLohit" w:cs="AponaLohit" w:hint="cs"/>
          <w:color w:val="212A35"/>
          <w:cs/>
          <w:lang w:bidi="bn-IN"/>
        </w:rPr>
        <w:t xml:space="preserve"> দেওয়া এবং সিদ্ধান্ত নেওয়ার ব্যাপারে সেটা </w:t>
      </w:r>
      <w:r w:rsidR="0050339C">
        <w:rPr>
          <w:rFonts w:ascii="AponaLohit" w:eastAsia="Calibri" w:hAnsi="AponaLohit" w:cs="AponaLohit" w:hint="cs"/>
          <w:color w:val="212A35"/>
          <w:cs/>
          <w:lang w:val="en-GB" w:bidi="bn-IN"/>
        </w:rPr>
        <w:t>প্রকৃতপক্ষে বিবেচনা করা এবং তা হিসাবের মধ্যে নেওয়া</w:t>
      </w:r>
    </w:p>
    <w:p w14:paraId="0414F924" w14:textId="77777777" w:rsidR="00F86BE7" w:rsidRPr="005B5CDC" w:rsidRDefault="0050339C" w:rsidP="00FC3420">
      <w:pPr>
        <w:numPr>
          <w:ilvl w:val="0"/>
          <w:numId w:val="1"/>
        </w:numPr>
        <w:tabs>
          <w:tab w:val="left" w:pos="820"/>
        </w:tabs>
        <w:spacing w:before="2" w:line="300" w:lineRule="exact"/>
        <w:ind w:left="820" w:right="163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নিরপেক্ষতা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2"/>
        </w:rPr>
        <w:t xml:space="preserve"> </w:t>
      </w:r>
      <w:r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 xml:space="preserve">নিয়মগুলি </w:t>
      </w:r>
      <w:r w:rsidR="00F325EE"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>যে</w:t>
      </w:r>
      <w:r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 xml:space="preserve"> ভাবে প্রয়োগ করা</w:t>
      </w:r>
      <w:r w:rsidR="00F325EE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 xml:space="preserve"> হয়েছে সে বিষয়ে স্বচ্ছ ও খোলাখুলি</w:t>
      </w:r>
      <w:r w:rsidR="00E42163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 xml:space="preserve"> হওয়া এবং সিদ্ধান্তগুলি বুঝিয়ে বলা ও প্রদর্শন করা যে সি</w:t>
      </w:r>
      <w:r w:rsidR="00ED5C8C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>দ্ধা</w:t>
      </w:r>
      <w:r w:rsidR="00E42163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>ন্তগুলি নীতি অনুযায়ী ও নিরপেক্ষ ভাবে নেওয়া হয়েছে</w:t>
      </w:r>
    </w:p>
    <w:p w14:paraId="33A68B62" w14:textId="1B9C7283" w:rsidR="00F86BE7" w:rsidRPr="005B5CDC" w:rsidRDefault="00BC452D" w:rsidP="00FC3420">
      <w:pPr>
        <w:numPr>
          <w:ilvl w:val="0"/>
          <w:numId w:val="1"/>
        </w:numPr>
        <w:tabs>
          <w:tab w:val="left" w:pos="820"/>
        </w:tabs>
        <w:spacing w:before="5" w:line="300" w:lineRule="exact"/>
        <w:ind w:left="820" w:right="394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spacing w:val="-1"/>
          <w:cs/>
          <w:lang w:bidi="bn-IN"/>
        </w:rPr>
        <w:t>সম্মান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2"/>
        </w:rPr>
        <w:t xml:space="preserve"> 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লোককে সম্মান দেখা</w:t>
      </w:r>
      <w:r w:rsidR="00800E49">
        <w:rPr>
          <w:rFonts w:ascii="AponaLohit" w:eastAsia="Calibri" w:hAnsi="AponaLohit" w:cs="AponaLohit" w:hint="cs"/>
          <w:color w:val="212A35"/>
          <w:cs/>
          <w:lang w:bidi="bn-IN"/>
        </w:rPr>
        <w:t>নো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, তাদের সমস্যাগুলিকে গুরুত্ব দে</w:t>
      </w:r>
      <w:r w:rsidR="00800E49">
        <w:rPr>
          <w:rFonts w:ascii="AponaLohit" w:eastAsia="Calibri" w:hAnsi="AponaLohit" w:cs="AponaLohit" w:hint="cs"/>
          <w:color w:val="212A35"/>
          <w:cs/>
          <w:lang w:bidi="bn-IN"/>
        </w:rPr>
        <w:t>ওয়া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>, ভদ্র আচরণ ক</w:t>
      </w:r>
      <w:r w:rsidR="00800E49">
        <w:rPr>
          <w:rFonts w:ascii="AponaLohit" w:eastAsia="Calibri" w:hAnsi="AponaLohit" w:cs="AponaLohit" w:hint="cs"/>
          <w:color w:val="212A35"/>
          <w:cs/>
          <w:lang w:bidi="bn-IN"/>
        </w:rPr>
        <w:t>রা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 xml:space="preserve"> এবং তাদের অধিকারকে মর্যাদা দে</w:t>
      </w:r>
      <w:r w:rsidR="00800E49">
        <w:rPr>
          <w:rFonts w:ascii="AponaLohit" w:eastAsia="Calibri" w:hAnsi="AponaLohit" w:cs="AponaLohit" w:hint="cs"/>
          <w:color w:val="212A35"/>
          <w:cs/>
          <w:lang w:bidi="bn-IN"/>
        </w:rPr>
        <w:t>ওয়া</w:t>
      </w:r>
      <w:r>
        <w:rPr>
          <w:rFonts w:ascii="AponaLohit" w:eastAsia="Calibri" w:hAnsi="AponaLohit" w:cs="AponaLohit" w:hint="cs"/>
          <w:color w:val="212A35"/>
          <w:cs/>
          <w:lang w:bidi="bn-IN"/>
        </w:rPr>
        <w:t xml:space="preserve"> </w:t>
      </w:r>
      <w:r w:rsidR="00EB5EAE" w:rsidRPr="005B5CDC">
        <w:rPr>
          <w:rFonts w:ascii="AponaLohit" w:eastAsia="Calibri" w:hAnsi="AponaLohit" w:cs="AponaLohit"/>
          <w:color w:val="212A35"/>
          <w:spacing w:val="-4"/>
        </w:rPr>
        <w:t xml:space="preserve"> </w:t>
      </w:r>
    </w:p>
    <w:p w14:paraId="173DF603" w14:textId="77777777" w:rsidR="00F86BE7" w:rsidRPr="005B5CDC" w:rsidRDefault="00BC452D" w:rsidP="00FC3420">
      <w:pPr>
        <w:numPr>
          <w:ilvl w:val="0"/>
          <w:numId w:val="1"/>
        </w:numPr>
        <w:tabs>
          <w:tab w:val="left" w:pos="820"/>
        </w:tabs>
        <w:spacing w:before="5" w:line="300" w:lineRule="exact"/>
        <w:ind w:left="820" w:right="113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বিশ্বাসযোগ্য উদ্দেশ্য</w:t>
      </w:r>
      <w:r w:rsidR="00EB5EAE" w:rsidRPr="005B5CDC">
        <w:rPr>
          <w:rFonts w:ascii="AponaLohit" w:eastAsia="Calibri" w:hAnsi="AponaLohit" w:cs="AponaLohit"/>
          <w:color w:val="212A35"/>
        </w:rPr>
        <w:t>:</w:t>
      </w:r>
      <w:r w:rsidR="00EB5EAE" w:rsidRPr="005B5CDC">
        <w:rPr>
          <w:rFonts w:ascii="AponaLohit" w:eastAsia="Calibri" w:hAnsi="AponaLohit" w:cs="AponaLohit"/>
          <w:color w:val="212A35"/>
          <w:spacing w:val="-3"/>
        </w:rPr>
        <w:t xml:space="preserve"> </w:t>
      </w:r>
      <w:r w:rsidR="00F53BBA">
        <w:rPr>
          <w:rFonts w:ascii="AponaLohit" w:eastAsia="Calibri" w:hAnsi="AponaLohit" w:cs="AponaLohit" w:hint="cs"/>
          <w:color w:val="212A35"/>
          <w:spacing w:val="-1"/>
          <w:cs/>
          <w:lang w:bidi="bn-IN"/>
        </w:rPr>
        <w:t xml:space="preserve">আন্তরিক ও যত্নশীল হওয়া, </w:t>
      </w:r>
      <w:r w:rsidR="00F53BBA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 xml:space="preserve">অভিপ্রায়ের সম্বন্ধে সৎ থাকা, মন দিয়ে শোনা এবং </w:t>
      </w:r>
      <w:r w:rsidR="00320005">
        <w:rPr>
          <w:rFonts w:ascii="AponaLohit" w:eastAsia="Calibri" w:hAnsi="AponaLohit" w:cs="AponaLohit" w:hint="cs"/>
          <w:color w:val="212A35"/>
          <w:spacing w:val="-1"/>
          <w:cs/>
          <w:lang w:val="en-GB" w:bidi="bn-IN"/>
        </w:rPr>
        <w:t>সকলের জন্য যা সবচেয়ে ভাল সেটা করার চেষ্টা করা</w:t>
      </w:r>
      <w:r w:rsidR="00EB5EAE" w:rsidRPr="005B5CDC">
        <w:rPr>
          <w:rFonts w:ascii="AponaLohit" w:eastAsia="Calibri" w:hAnsi="AponaLohit" w:cs="AponaLohit"/>
          <w:color w:val="212A35"/>
          <w:spacing w:val="-4"/>
        </w:rPr>
        <w:t xml:space="preserve"> </w:t>
      </w:r>
    </w:p>
    <w:p w14:paraId="3F13888A" w14:textId="77777777" w:rsidR="00F86BE7" w:rsidRDefault="00F86BE7" w:rsidP="00320005">
      <w:pPr>
        <w:spacing w:before="18" w:line="240" w:lineRule="exact"/>
        <w:rPr>
          <w:sz w:val="26"/>
          <w:szCs w:val="26"/>
          <w:cs/>
          <w:lang w:bidi="bn-IN"/>
        </w:rPr>
      </w:pPr>
    </w:p>
    <w:p w14:paraId="6B69D97E" w14:textId="77777777" w:rsidR="00320005" w:rsidRDefault="00EB5EAE" w:rsidP="00320005">
      <w:pPr>
        <w:spacing w:line="320" w:lineRule="exact"/>
        <w:jc w:val="center"/>
        <w:rPr>
          <w:rFonts w:ascii="AponaLohit" w:eastAsia="Calibri" w:hAnsi="AponaLohit" w:cs="AponaLohit"/>
          <w:b/>
          <w:bCs/>
          <w:color w:val="212A35"/>
          <w:sz w:val="24"/>
          <w:szCs w:val="24"/>
          <w:lang w:bidi="bn-IN"/>
        </w:rPr>
      </w:pP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*</w:t>
      </w:r>
      <w:r w:rsidR="00320005"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 xml:space="preserve">যদি একটা ইন্টারিম রেস্‌পন্স দেওয়ার দরকার থাকে, তাহলে কর্মচারীদের </w:t>
      </w:r>
    </w:p>
    <w:p w14:paraId="56C99BED" w14:textId="77777777" w:rsidR="00F86BE7" w:rsidRDefault="00320005" w:rsidP="00320005">
      <w:pPr>
        <w:spacing w:line="320" w:lineRule="exact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 xml:space="preserve">এই অংশটা অবশ্যই সম্পূর্ণ করতে হবে </w:t>
      </w:r>
      <w:r w:rsidR="00EB5EAE">
        <w:rPr>
          <w:rFonts w:ascii="Calibri" w:eastAsia="Calibri" w:hAnsi="Calibri" w:cs="Calibri"/>
          <w:b/>
          <w:bCs/>
          <w:color w:val="212A35"/>
          <w:sz w:val="24"/>
          <w:szCs w:val="24"/>
        </w:rPr>
        <w:t>*</w:t>
      </w:r>
    </w:p>
    <w:p w14:paraId="0F6FB555" w14:textId="77777777" w:rsidR="00F86BE7" w:rsidRDefault="00F86BE7">
      <w:pPr>
        <w:spacing w:line="200" w:lineRule="exact"/>
        <w:rPr>
          <w:sz w:val="20"/>
          <w:szCs w:val="20"/>
        </w:rPr>
      </w:pPr>
    </w:p>
    <w:p w14:paraId="4B8C3660" w14:textId="77777777" w:rsidR="00F86BE7" w:rsidRDefault="00F86BE7">
      <w:pPr>
        <w:spacing w:before="20" w:line="240" w:lineRule="exact"/>
        <w:rPr>
          <w:sz w:val="24"/>
          <w:szCs w:val="24"/>
        </w:rPr>
      </w:pPr>
    </w:p>
    <w:p w14:paraId="5D0ED910" w14:textId="421B2EF4" w:rsidR="00F86BE7" w:rsidRDefault="005B285B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AponaLohit" w:hAnsi="AponaLohit" w:cs="AponaLohit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D8BFCD" wp14:editId="433ACEC5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6985" t="13970" r="12065" b="508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2626C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855C06" w:rsidRPr="00855C06"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 xml:space="preserve"> </w:t>
      </w:r>
      <w:r w:rsidR="00855C06"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ইন্টারিম রেস্‌পন্স দরকার হওয়ার কারণ</w:t>
      </w:r>
      <w:r w:rsidR="00EB5EAE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1DAA3300" w14:textId="77777777" w:rsidR="00F86BE7" w:rsidRDefault="00F86BE7">
      <w:pPr>
        <w:spacing w:line="200" w:lineRule="exact"/>
        <w:rPr>
          <w:sz w:val="20"/>
          <w:szCs w:val="20"/>
        </w:rPr>
      </w:pPr>
    </w:p>
    <w:p w14:paraId="257347F7" w14:textId="77777777" w:rsidR="00F86BE7" w:rsidRDefault="00F86BE7">
      <w:pPr>
        <w:spacing w:line="200" w:lineRule="exact"/>
        <w:rPr>
          <w:sz w:val="20"/>
          <w:szCs w:val="20"/>
        </w:rPr>
      </w:pPr>
    </w:p>
    <w:p w14:paraId="529C94B6" w14:textId="77777777" w:rsidR="00F86BE7" w:rsidRDefault="00F86BE7">
      <w:pPr>
        <w:spacing w:line="200" w:lineRule="exact"/>
        <w:rPr>
          <w:sz w:val="20"/>
          <w:szCs w:val="20"/>
        </w:rPr>
      </w:pPr>
    </w:p>
    <w:p w14:paraId="5C01FCFB" w14:textId="77777777" w:rsidR="00F86BE7" w:rsidRDefault="00F86BE7">
      <w:pPr>
        <w:spacing w:line="200" w:lineRule="exact"/>
        <w:rPr>
          <w:sz w:val="20"/>
          <w:szCs w:val="20"/>
        </w:rPr>
      </w:pPr>
    </w:p>
    <w:p w14:paraId="5353147B" w14:textId="77777777" w:rsidR="00F86BE7" w:rsidRDefault="00F86BE7">
      <w:pPr>
        <w:spacing w:line="200" w:lineRule="exact"/>
        <w:rPr>
          <w:sz w:val="20"/>
          <w:szCs w:val="20"/>
        </w:rPr>
      </w:pPr>
    </w:p>
    <w:p w14:paraId="354590B8" w14:textId="77777777" w:rsidR="00F86BE7" w:rsidRDefault="00F86BE7">
      <w:pPr>
        <w:spacing w:line="200" w:lineRule="exact"/>
        <w:rPr>
          <w:sz w:val="20"/>
          <w:szCs w:val="20"/>
        </w:rPr>
      </w:pPr>
    </w:p>
    <w:p w14:paraId="48CDBB1C" w14:textId="77777777" w:rsidR="00F86BE7" w:rsidRDefault="00F86BE7">
      <w:pPr>
        <w:spacing w:line="200" w:lineRule="exact"/>
        <w:rPr>
          <w:sz w:val="20"/>
          <w:szCs w:val="20"/>
        </w:rPr>
      </w:pPr>
    </w:p>
    <w:p w14:paraId="178FF9F7" w14:textId="77777777" w:rsidR="00F86BE7" w:rsidRDefault="00F86BE7">
      <w:pPr>
        <w:spacing w:line="200" w:lineRule="exact"/>
        <w:rPr>
          <w:sz w:val="20"/>
          <w:szCs w:val="20"/>
        </w:rPr>
      </w:pPr>
    </w:p>
    <w:p w14:paraId="09753593" w14:textId="77777777" w:rsidR="00F86BE7" w:rsidRDefault="00F86BE7">
      <w:pPr>
        <w:spacing w:line="200" w:lineRule="exact"/>
        <w:rPr>
          <w:sz w:val="20"/>
          <w:szCs w:val="20"/>
        </w:rPr>
      </w:pPr>
    </w:p>
    <w:p w14:paraId="70950EC2" w14:textId="77777777" w:rsidR="00F86BE7" w:rsidRDefault="00F86BE7">
      <w:pPr>
        <w:spacing w:line="200" w:lineRule="exact"/>
        <w:rPr>
          <w:sz w:val="20"/>
          <w:szCs w:val="20"/>
        </w:rPr>
      </w:pPr>
    </w:p>
    <w:p w14:paraId="216417D2" w14:textId="77777777" w:rsidR="00F86BE7" w:rsidRDefault="00F86BE7">
      <w:pPr>
        <w:spacing w:line="200" w:lineRule="exact"/>
        <w:rPr>
          <w:sz w:val="20"/>
          <w:szCs w:val="20"/>
        </w:rPr>
      </w:pPr>
    </w:p>
    <w:p w14:paraId="17F2AA22" w14:textId="77777777" w:rsidR="00F86BE7" w:rsidRDefault="00F86BE7">
      <w:pPr>
        <w:spacing w:line="200" w:lineRule="exact"/>
        <w:rPr>
          <w:sz w:val="20"/>
          <w:szCs w:val="20"/>
        </w:rPr>
      </w:pPr>
    </w:p>
    <w:p w14:paraId="5375A1D5" w14:textId="77777777" w:rsidR="00F86BE7" w:rsidRDefault="00F86BE7">
      <w:pPr>
        <w:spacing w:line="200" w:lineRule="exact"/>
        <w:rPr>
          <w:sz w:val="20"/>
          <w:szCs w:val="20"/>
        </w:rPr>
      </w:pPr>
    </w:p>
    <w:p w14:paraId="62CE4D28" w14:textId="77777777" w:rsidR="00F86BE7" w:rsidRDefault="00F86BE7">
      <w:pPr>
        <w:spacing w:line="200" w:lineRule="exact"/>
        <w:rPr>
          <w:sz w:val="20"/>
          <w:szCs w:val="20"/>
        </w:rPr>
      </w:pPr>
    </w:p>
    <w:p w14:paraId="1F72DD23" w14:textId="77777777" w:rsidR="00F86BE7" w:rsidRDefault="00F86BE7">
      <w:pPr>
        <w:spacing w:before="1" w:line="240" w:lineRule="exact"/>
        <w:rPr>
          <w:sz w:val="24"/>
          <w:szCs w:val="24"/>
        </w:rPr>
      </w:pPr>
    </w:p>
    <w:p w14:paraId="149A46E2" w14:textId="0670DC77" w:rsidR="00F86BE7" w:rsidRDefault="005B285B" w:rsidP="002411E5">
      <w:pPr>
        <w:spacing w:line="320" w:lineRule="exact"/>
        <w:ind w:left="102"/>
        <w:rPr>
          <w:rFonts w:ascii="Calibri" w:eastAsia="Calibri" w:hAnsi="Calibri" w:cs="Calibri"/>
          <w:sz w:val="24"/>
          <w:szCs w:val="24"/>
        </w:rPr>
      </w:pPr>
      <w:r>
        <w:rPr>
          <w:rFonts w:ascii="AponaLohit" w:hAnsi="AponaLohit" w:cs="AponaLohit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2430A5E" wp14:editId="0F95F1FB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381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A2417" w14:textId="77777777" w:rsidR="00F86BE7" w:rsidRDefault="00EB5EAE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14:paraId="066776E7" w14:textId="77777777" w:rsidR="00F86BE7" w:rsidRDefault="00F86BE7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4928CD" w14:textId="77777777" w:rsidR="00F86BE7" w:rsidRDefault="00F86BE7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3AF12BE" w14:textId="77777777" w:rsidR="00F86BE7" w:rsidRDefault="00F86BE7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E6EEDCC" w14:textId="77777777" w:rsidR="00F86BE7" w:rsidRDefault="00EB5EAE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0A5E" id="Text Box 9" o:spid="_x0000_s1027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4ZCswIAALE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" filled="f" stroked="f">
                <v:textbox inset="0,0,0,0">
                  <w:txbxContent>
                    <w:p w14:paraId="7A9A2417" w14:textId="77777777" w:rsidR="00F86BE7" w:rsidRDefault="00EB5EAE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14:paraId="066776E7" w14:textId="77777777" w:rsidR="00F86BE7" w:rsidRDefault="00F86BE7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4A4928CD" w14:textId="77777777" w:rsidR="00F86BE7" w:rsidRDefault="00F86BE7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14:paraId="73AF12BE" w14:textId="77777777" w:rsidR="00F86BE7" w:rsidRDefault="00F86BE7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1E6EEDCC" w14:textId="77777777" w:rsidR="00F86BE7" w:rsidRDefault="00EB5EAE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ponaLohit" w:hAnsi="AponaLohit" w:cs="AponaLohit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F18B64" wp14:editId="573FE6A9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3175" t="6985" r="0" b="317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C4781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440BFA">
        <w:rPr>
          <w:rFonts w:ascii="AponaLohit" w:eastAsia="Calibri" w:hAnsi="AponaLohit" w:cs="AponaLohit" w:hint="cs"/>
          <w:b/>
          <w:bCs/>
          <w:color w:val="212A35"/>
          <w:spacing w:val="-1"/>
          <w:sz w:val="24"/>
          <w:szCs w:val="24"/>
          <w:cs/>
          <w:lang w:bidi="bn-IN"/>
        </w:rPr>
        <w:t>অভিযোগের উত্তর</w:t>
      </w:r>
      <w:r w:rsidR="00EB5EAE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7D9E044B" w14:textId="77777777" w:rsidR="00F86BE7" w:rsidRDefault="00F86BE7">
      <w:pPr>
        <w:spacing w:line="200" w:lineRule="exact"/>
        <w:rPr>
          <w:sz w:val="20"/>
          <w:szCs w:val="20"/>
        </w:rPr>
      </w:pPr>
    </w:p>
    <w:p w14:paraId="3217BA4B" w14:textId="77777777" w:rsidR="00F86BE7" w:rsidRDefault="00F86BE7">
      <w:pPr>
        <w:spacing w:line="200" w:lineRule="exact"/>
        <w:rPr>
          <w:sz w:val="20"/>
          <w:szCs w:val="20"/>
        </w:rPr>
      </w:pPr>
    </w:p>
    <w:p w14:paraId="53528B43" w14:textId="77777777" w:rsidR="00F86BE7" w:rsidRDefault="00F86BE7">
      <w:pPr>
        <w:spacing w:line="200" w:lineRule="exact"/>
        <w:rPr>
          <w:sz w:val="20"/>
          <w:szCs w:val="20"/>
        </w:rPr>
      </w:pPr>
    </w:p>
    <w:p w14:paraId="20B57623" w14:textId="77777777" w:rsidR="00F86BE7" w:rsidRDefault="00F86BE7">
      <w:pPr>
        <w:spacing w:line="200" w:lineRule="exact"/>
        <w:rPr>
          <w:sz w:val="20"/>
          <w:szCs w:val="20"/>
        </w:rPr>
      </w:pPr>
    </w:p>
    <w:p w14:paraId="6C81ECA9" w14:textId="77777777" w:rsidR="00F86BE7" w:rsidRDefault="00F86BE7">
      <w:pPr>
        <w:spacing w:line="200" w:lineRule="exact"/>
        <w:rPr>
          <w:sz w:val="20"/>
          <w:szCs w:val="20"/>
        </w:rPr>
      </w:pPr>
    </w:p>
    <w:p w14:paraId="4F610854" w14:textId="77777777" w:rsidR="00F86BE7" w:rsidRDefault="00F86BE7">
      <w:pPr>
        <w:spacing w:line="200" w:lineRule="exact"/>
        <w:rPr>
          <w:sz w:val="20"/>
          <w:szCs w:val="20"/>
        </w:rPr>
      </w:pPr>
    </w:p>
    <w:p w14:paraId="58895EF2" w14:textId="77777777" w:rsidR="00F86BE7" w:rsidRDefault="00F86BE7">
      <w:pPr>
        <w:spacing w:line="200" w:lineRule="exact"/>
        <w:rPr>
          <w:sz w:val="20"/>
          <w:szCs w:val="20"/>
        </w:rPr>
      </w:pPr>
    </w:p>
    <w:p w14:paraId="290C615A" w14:textId="77777777" w:rsidR="00F86BE7" w:rsidRDefault="00F86BE7">
      <w:pPr>
        <w:spacing w:line="200" w:lineRule="exact"/>
        <w:rPr>
          <w:sz w:val="20"/>
          <w:szCs w:val="20"/>
        </w:rPr>
      </w:pPr>
    </w:p>
    <w:p w14:paraId="5AFF81B3" w14:textId="77777777" w:rsidR="00F86BE7" w:rsidRDefault="00F86BE7">
      <w:pPr>
        <w:spacing w:line="200" w:lineRule="exact"/>
        <w:rPr>
          <w:sz w:val="20"/>
          <w:szCs w:val="20"/>
        </w:rPr>
      </w:pPr>
    </w:p>
    <w:p w14:paraId="171F9F39" w14:textId="77777777" w:rsidR="00F86BE7" w:rsidRDefault="00F86BE7">
      <w:pPr>
        <w:spacing w:line="200" w:lineRule="exact"/>
        <w:rPr>
          <w:sz w:val="20"/>
          <w:szCs w:val="20"/>
        </w:rPr>
      </w:pPr>
    </w:p>
    <w:p w14:paraId="332C1677" w14:textId="77777777" w:rsidR="00F86BE7" w:rsidRDefault="00F86BE7">
      <w:pPr>
        <w:spacing w:line="200" w:lineRule="exact"/>
        <w:rPr>
          <w:sz w:val="20"/>
          <w:szCs w:val="20"/>
        </w:rPr>
      </w:pPr>
    </w:p>
    <w:p w14:paraId="3D669505" w14:textId="77777777" w:rsidR="00F86BE7" w:rsidRDefault="00F86BE7">
      <w:pPr>
        <w:spacing w:line="200" w:lineRule="exact"/>
        <w:rPr>
          <w:sz w:val="20"/>
          <w:szCs w:val="20"/>
        </w:rPr>
      </w:pPr>
    </w:p>
    <w:p w14:paraId="236FA6BA" w14:textId="77777777" w:rsidR="00F86BE7" w:rsidRDefault="00F86BE7">
      <w:pPr>
        <w:spacing w:line="200" w:lineRule="exact"/>
        <w:rPr>
          <w:sz w:val="20"/>
          <w:szCs w:val="20"/>
        </w:rPr>
      </w:pPr>
    </w:p>
    <w:p w14:paraId="0D5BF31B" w14:textId="77777777" w:rsidR="00F86BE7" w:rsidRDefault="00F86BE7">
      <w:pPr>
        <w:spacing w:line="200" w:lineRule="exact"/>
        <w:rPr>
          <w:sz w:val="20"/>
          <w:szCs w:val="20"/>
        </w:rPr>
      </w:pPr>
    </w:p>
    <w:p w14:paraId="1B8A1BDE" w14:textId="77777777" w:rsidR="00F86BE7" w:rsidRDefault="00F86BE7">
      <w:pPr>
        <w:spacing w:line="200" w:lineRule="exact"/>
        <w:rPr>
          <w:sz w:val="20"/>
          <w:szCs w:val="20"/>
        </w:rPr>
      </w:pPr>
    </w:p>
    <w:p w14:paraId="1C5BCAF3" w14:textId="77777777" w:rsidR="00F86BE7" w:rsidRDefault="00F86BE7">
      <w:pPr>
        <w:spacing w:line="200" w:lineRule="exact"/>
        <w:rPr>
          <w:sz w:val="20"/>
          <w:szCs w:val="20"/>
        </w:rPr>
      </w:pPr>
    </w:p>
    <w:p w14:paraId="088581B4" w14:textId="77777777" w:rsidR="00F86BE7" w:rsidRDefault="00F86BE7">
      <w:pPr>
        <w:spacing w:line="200" w:lineRule="exact"/>
        <w:rPr>
          <w:sz w:val="20"/>
          <w:szCs w:val="20"/>
        </w:rPr>
      </w:pPr>
    </w:p>
    <w:p w14:paraId="04CD9D6D" w14:textId="77777777" w:rsidR="00F86BE7" w:rsidRDefault="00F86BE7">
      <w:pPr>
        <w:spacing w:line="200" w:lineRule="exact"/>
        <w:rPr>
          <w:sz w:val="20"/>
          <w:szCs w:val="20"/>
        </w:rPr>
      </w:pPr>
    </w:p>
    <w:p w14:paraId="5F1D1991" w14:textId="77777777" w:rsidR="00F86BE7" w:rsidRDefault="00F86BE7">
      <w:pPr>
        <w:spacing w:line="200" w:lineRule="exact"/>
        <w:rPr>
          <w:sz w:val="20"/>
          <w:szCs w:val="20"/>
        </w:rPr>
      </w:pPr>
    </w:p>
    <w:p w14:paraId="7A6AA7A3" w14:textId="77777777" w:rsidR="00F86BE7" w:rsidRDefault="00F86BE7">
      <w:pPr>
        <w:spacing w:line="200" w:lineRule="exact"/>
        <w:rPr>
          <w:sz w:val="20"/>
          <w:szCs w:val="20"/>
        </w:rPr>
      </w:pPr>
    </w:p>
    <w:p w14:paraId="68AE21DB" w14:textId="77777777" w:rsidR="00F86BE7" w:rsidRDefault="00F86BE7">
      <w:pPr>
        <w:spacing w:line="200" w:lineRule="exact"/>
        <w:rPr>
          <w:sz w:val="20"/>
          <w:szCs w:val="20"/>
        </w:rPr>
      </w:pPr>
    </w:p>
    <w:p w14:paraId="7B55C252" w14:textId="77777777" w:rsidR="00F86BE7" w:rsidRDefault="00F86BE7">
      <w:pPr>
        <w:spacing w:before="10" w:line="260" w:lineRule="exact"/>
        <w:rPr>
          <w:sz w:val="26"/>
          <w:szCs w:val="26"/>
        </w:rPr>
      </w:pPr>
    </w:p>
    <w:p w14:paraId="240CB5FB" w14:textId="77777777" w:rsidR="00F86BE7" w:rsidRPr="00A437D6" w:rsidRDefault="00DD7554" w:rsidP="00A437D6">
      <w:pPr>
        <w:tabs>
          <w:tab w:val="left" w:pos="2980"/>
          <w:tab w:val="left" w:pos="5861"/>
        </w:tabs>
        <w:spacing w:line="300" w:lineRule="exact"/>
        <w:ind w:left="102"/>
        <w:rPr>
          <w:rFonts w:ascii="AponaLohit" w:eastAsia="Calibri" w:hAnsi="AponaLohit" w:cs="AponaLohit"/>
        </w:rPr>
      </w:pP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>যার কাছ থেকে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>: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ab/>
      </w: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 xml:space="preserve">        পদ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>: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ab/>
      </w:r>
      <w:r>
        <w:rPr>
          <w:rFonts w:ascii="AponaLohit" w:eastAsia="Calibri" w:hAnsi="AponaLohit" w:cs="AponaLohit" w:hint="cs"/>
          <w:b/>
          <w:bCs/>
          <w:color w:val="212A35"/>
          <w:cs/>
          <w:lang w:bidi="bn-IN"/>
        </w:rPr>
        <w:t xml:space="preserve">       তারিখ</w:t>
      </w:r>
      <w:r w:rsidR="00EB5EAE" w:rsidRPr="00A437D6">
        <w:rPr>
          <w:rFonts w:ascii="AponaLohit" w:eastAsia="Calibri" w:hAnsi="AponaLohit" w:cs="AponaLohit"/>
          <w:b/>
          <w:bCs/>
          <w:color w:val="212A35"/>
        </w:rPr>
        <w:t>:</w:t>
      </w:r>
    </w:p>
    <w:p w14:paraId="16AE3122" w14:textId="77777777" w:rsidR="00F86BE7" w:rsidRDefault="00F86BE7">
      <w:pPr>
        <w:rPr>
          <w:rFonts w:ascii="Calibri" w:eastAsia="Calibri" w:hAnsi="Calibri" w:cs="Calibri"/>
          <w:sz w:val="24"/>
          <w:szCs w:val="24"/>
        </w:rPr>
        <w:sectPr w:rsidR="00F86BE7">
          <w:pgSz w:w="11907" w:h="16840"/>
          <w:pgMar w:top="1360" w:right="1460" w:bottom="280" w:left="1340" w:header="720" w:footer="720" w:gutter="0"/>
          <w:cols w:space="720"/>
        </w:sectPr>
      </w:pPr>
    </w:p>
    <w:p w14:paraId="339F9BC0" w14:textId="77777777" w:rsidR="00F86BE7" w:rsidRDefault="00EB5EAE" w:rsidP="00320005">
      <w:pPr>
        <w:spacing w:before="3" w:line="28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lastRenderedPageBreak/>
        <w:t>এই অভিযোগ করার ফলে কি ঘটবে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0D26E9A6" w14:textId="77777777" w:rsidR="00F86BE7" w:rsidRDefault="00F86BE7">
      <w:pPr>
        <w:spacing w:line="100" w:lineRule="exact"/>
        <w:rPr>
          <w:sz w:val="10"/>
          <w:szCs w:val="10"/>
        </w:rPr>
      </w:pPr>
    </w:p>
    <w:p w14:paraId="28DE3111" w14:textId="77777777" w:rsidR="00F86BE7" w:rsidRDefault="00F86BE7">
      <w:pPr>
        <w:spacing w:line="200" w:lineRule="exact"/>
        <w:rPr>
          <w:sz w:val="20"/>
          <w:szCs w:val="20"/>
        </w:rPr>
      </w:pPr>
    </w:p>
    <w:p w14:paraId="6F0D0FA5" w14:textId="651D3E25" w:rsidR="00F86BE7" w:rsidRDefault="005B285B">
      <w:pPr>
        <w:spacing w:line="200" w:lineRule="exact"/>
        <w:rPr>
          <w:sz w:val="20"/>
          <w:szCs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D7D73F6" wp14:editId="16C38049">
                <wp:simplePos x="0" y="0"/>
                <wp:positionH relativeFrom="page">
                  <wp:posOffset>854710</wp:posOffset>
                </wp:positionH>
                <wp:positionV relativeFrom="page">
                  <wp:posOffset>1408430</wp:posOffset>
                </wp:positionV>
                <wp:extent cx="5711190" cy="3204210"/>
                <wp:effectExtent l="6985" t="8255" r="6350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12D837" id="Group 2" o:spid="_x0000_s1026" style="position:absolute;margin-left:67.3pt;margin-top:110.9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14:paraId="631E2F2A" w14:textId="77777777" w:rsidR="00F86BE7" w:rsidRDefault="00F86BE7">
      <w:pPr>
        <w:spacing w:line="200" w:lineRule="exact"/>
        <w:rPr>
          <w:sz w:val="20"/>
          <w:szCs w:val="20"/>
        </w:rPr>
      </w:pPr>
    </w:p>
    <w:p w14:paraId="180452C6" w14:textId="77777777" w:rsidR="00F86BE7" w:rsidRDefault="00F86BE7">
      <w:pPr>
        <w:spacing w:line="200" w:lineRule="exact"/>
        <w:rPr>
          <w:sz w:val="20"/>
          <w:szCs w:val="20"/>
        </w:rPr>
      </w:pPr>
    </w:p>
    <w:p w14:paraId="78E83AB6" w14:textId="77777777" w:rsidR="00F86BE7" w:rsidRDefault="00F86BE7">
      <w:pPr>
        <w:spacing w:line="200" w:lineRule="exact"/>
        <w:rPr>
          <w:sz w:val="20"/>
          <w:szCs w:val="20"/>
        </w:rPr>
      </w:pPr>
    </w:p>
    <w:p w14:paraId="00214E95" w14:textId="77777777" w:rsidR="00F86BE7" w:rsidRDefault="00F86BE7">
      <w:pPr>
        <w:spacing w:line="200" w:lineRule="exact"/>
        <w:rPr>
          <w:sz w:val="20"/>
          <w:szCs w:val="20"/>
        </w:rPr>
      </w:pPr>
    </w:p>
    <w:p w14:paraId="18D0645A" w14:textId="77777777" w:rsidR="00F86BE7" w:rsidRDefault="00F86BE7">
      <w:pPr>
        <w:spacing w:line="200" w:lineRule="exact"/>
        <w:rPr>
          <w:sz w:val="20"/>
          <w:szCs w:val="20"/>
        </w:rPr>
      </w:pPr>
    </w:p>
    <w:p w14:paraId="0DA68959" w14:textId="77777777" w:rsidR="00F86BE7" w:rsidRDefault="00F86BE7">
      <w:pPr>
        <w:spacing w:line="200" w:lineRule="exact"/>
        <w:rPr>
          <w:sz w:val="20"/>
          <w:szCs w:val="20"/>
        </w:rPr>
      </w:pPr>
    </w:p>
    <w:p w14:paraId="48EFC31A" w14:textId="77777777" w:rsidR="00F86BE7" w:rsidRDefault="00F86BE7">
      <w:pPr>
        <w:spacing w:line="200" w:lineRule="exact"/>
        <w:rPr>
          <w:sz w:val="20"/>
          <w:szCs w:val="20"/>
        </w:rPr>
      </w:pPr>
    </w:p>
    <w:p w14:paraId="311C8914" w14:textId="77777777" w:rsidR="00F86BE7" w:rsidRDefault="00F86BE7">
      <w:pPr>
        <w:spacing w:line="200" w:lineRule="exact"/>
        <w:rPr>
          <w:sz w:val="20"/>
          <w:szCs w:val="20"/>
        </w:rPr>
      </w:pPr>
    </w:p>
    <w:p w14:paraId="2EC39F01" w14:textId="77777777" w:rsidR="00F86BE7" w:rsidRDefault="00F86BE7">
      <w:pPr>
        <w:spacing w:line="200" w:lineRule="exact"/>
        <w:rPr>
          <w:sz w:val="20"/>
          <w:szCs w:val="20"/>
        </w:rPr>
      </w:pPr>
    </w:p>
    <w:p w14:paraId="21B7C1EE" w14:textId="77777777" w:rsidR="00F86BE7" w:rsidRDefault="00F86BE7">
      <w:pPr>
        <w:spacing w:line="200" w:lineRule="exact"/>
        <w:rPr>
          <w:sz w:val="20"/>
          <w:szCs w:val="20"/>
        </w:rPr>
      </w:pPr>
    </w:p>
    <w:p w14:paraId="219795C3" w14:textId="77777777" w:rsidR="00F86BE7" w:rsidRDefault="00F86BE7">
      <w:pPr>
        <w:spacing w:line="200" w:lineRule="exact"/>
        <w:rPr>
          <w:sz w:val="20"/>
          <w:szCs w:val="20"/>
        </w:rPr>
      </w:pPr>
    </w:p>
    <w:p w14:paraId="4F592C8F" w14:textId="77777777" w:rsidR="00F86BE7" w:rsidRDefault="00F86BE7">
      <w:pPr>
        <w:spacing w:line="200" w:lineRule="exact"/>
        <w:rPr>
          <w:sz w:val="20"/>
          <w:szCs w:val="20"/>
        </w:rPr>
      </w:pPr>
    </w:p>
    <w:p w14:paraId="2B0F582C" w14:textId="77777777" w:rsidR="00F86BE7" w:rsidRDefault="00F86BE7">
      <w:pPr>
        <w:spacing w:line="200" w:lineRule="exact"/>
        <w:rPr>
          <w:sz w:val="20"/>
          <w:szCs w:val="20"/>
        </w:rPr>
      </w:pPr>
    </w:p>
    <w:p w14:paraId="06B64AE2" w14:textId="77777777" w:rsidR="00F86BE7" w:rsidRDefault="00F86BE7">
      <w:pPr>
        <w:spacing w:line="200" w:lineRule="exact"/>
        <w:rPr>
          <w:sz w:val="20"/>
          <w:szCs w:val="20"/>
        </w:rPr>
      </w:pPr>
    </w:p>
    <w:p w14:paraId="1A636ABD" w14:textId="77777777" w:rsidR="00F86BE7" w:rsidRDefault="00F86BE7">
      <w:pPr>
        <w:spacing w:line="200" w:lineRule="exact"/>
        <w:rPr>
          <w:sz w:val="20"/>
          <w:szCs w:val="20"/>
        </w:rPr>
      </w:pPr>
    </w:p>
    <w:p w14:paraId="730295B2" w14:textId="77777777" w:rsidR="00F86BE7" w:rsidRDefault="00F86BE7">
      <w:pPr>
        <w:spacing w:line="200" w:lineRule="exact"/>
        <w:rPr>
          <w:sz w:val="20"/>
          <w:szCs w:val="20"/>
        </w:rPr>
      </w:pPr>
    </w:p>
    <w:p w14:paraId="4535C0FB" w14:textId="77777777" w:rsidR="00F86BE7" w:rsidRDefault="00F86BE7">
      <w:pPr>
        <w:spacing w:line="200" w:lineRule="exact"/>
        <w:rPr>
          <w:sz w:val="20"/>
          <w:szCs w:val="20"/>
        </w:rPr>
      </w:pPr>
    </w:p>
    <w:p w14:paraId="3A3925A4" w14:textId="77777777" w:rsidR="00F86BE7" w:rsidRDefault="00F86BE7">
      <w:pPr>
        <w:spacing w:line="200" w:lineRule="exact"/>
        <w:rPr>
          <w:sz w:val="20"/>
          <w:szCs w:val="20"/>
        </w:rPr>
      </w:pPr>
    </w:p>
    <w:p w14:paraId="3D65D0DB" w14:textId="77777777" w:rsidR="00F86BE7" w:rsidRDefault="00F86BE7">
      <w:pPr>
        <w:spacing w:line="200" w:lineRule="exact"/>
        <w:rPr>
          <w:sz w:val="20"/>
          <w:szCs w:val="20"/>
        </w:rPr>
      </w:pPr>
    </w:p>
    <w:p w14:paraId="060A37F4" w14:textId="77777777" w:rsidR="00F86BE7" w:rsidRDefault="00F86BE7">
      <w:pPr>
        <w:spacing w:line="200" w:lineRule="exact"/>
        <w:rPr>
          <w:sz w:val="20"/>
          <w:szCs w:val="20"/>
        </w:rPr>
      </w:pPr>
    </w:p>
    <w:p w14:paraId="51114FAD" w14:textId="77777777" w:rsidR="00F86BE7" w:rsidRDefault="00F86BE7">
      <w:pPr>
        <w:spacing w:line="200" w:lineRule="exact"/>
        <w:rPr>
          <w:sz w:val="20"/>
          <w:szCs w:val="20"/>
        </w:rPr>
      </w:pPr>
    </w:p>
    <w:p w14:paraId="202A76FE" w14:textId="77777777" w:rsidR="00F86BE7" w:rsidRDefault="00F86BE7">
      <w:pPr>
        <w:spacing w:line="200" w:lineRule="exact"/>
        <w:rPr>
          <w:sz w:val="20"/>
          <w:szCs w:val="20"/>
        </w:rPr>
      </w:pPr>
    </w:p>
    <w:p w14:paraId="1823AB45" w14:textId="77777777" w:rsidR="00F86BE7" w:rsidRDefault="00F86BE7">
      <w:pPr>
        <w:spacing w:line="200" w:lineRule="exact"/>
        <w:rPr>
          <w:sz w:val="20"/>
          <w:szCs w:val="20"/>
        </w:rPr>
      </w:pPr>
    </w:p>
    <w:p w14:paraId="2B6E2400" w14:textId="77777777" w:rsidR="00F86BE7" w:rsidRDefault="00F86BE7">
      <w:pPr>
        <w:spacing w:line="200" w:lineRule="exact"/>
        <w:rPr>
          <w:sz w:val="20"/>
          <w:szCs w:val="20"/>
        </w:rPr>
      </w:pPr>
    </w:p>
    <w:p w14:paraId="3B67D4BD" w14:textId="77777777" w:rsidR="00F86BE7" w:rsidRDefault="00F86BE7">
      <w:pPr>
        <w:spacing w:line="200" w:lineRule="exact"/>
        <w:rPr>
          <w:sz w:val="20"/>
          <w:szCs w:val="20"/>
        </w:rPr>
      </w:pPr>
    </w:p>
    <w:p w14:paraId="012081AF" w14:textId="77777777" w:rsidR="00800E49" w:rsidRDefault="00800E49" w:rsidP="00EB5EAE">
      <w:pPr>
        <w:tabs>
          <w:tab w:val="left" w:pos="5861"/>
        </w:tabs>
        <w:spacing w:line="360" w:lineRule="exact"/>
        <w:ind w:left="102"/>
        <w:rPr>
          <w:rFonts w:ascii="AponaLohit" w:eastAsia="Calibri" w:hAnsi="AponaLohit" w:cs="AponaLohit"/>
          <w:b/>
          <w:bCs/>
          <w:color w:val="212A35"/>
          <w:sz w:val="24"/>
          <w:szCs w:val="24"/>
          <w:lang w:bidi="bn-IN"/>
        </w:rPr>
      </w:pPr>
    </w:p>
    <w:p w14:paraId="19592E1B" w14:textId="5BE1D11F" w:rsidR="00F86BE7" w:rsidRPr="00EB5EAE" w:rsidRDefault="00EB5EAE" w:rsidP="00EB5EAE">
      <w:pPr>
        <w:tabs>
          <w:tab w:val="left" w:pos="5861"/>
        </w:tabs>
        <w:spacing w:line="360" w:lineRule="exact"/>
        <w:ind w:left="102"/>
        <w:rPr>
          <w:rFonts w:ascii="AponaLohit" w:eastAsia="Calibri" w:hAnsi="AponaLohit" w:cs="AponaLohit"/>
          <w:sz w:val="24"/>
          <w:szCs w:val="24"/>
        </w:rPr>
      </w:pP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কর্মচারীদের মধ্যে একজনের সই</w:t>
      </w:r>
      <w:r w:rsidRPr="00EB5EA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  <w:r w:rsidRPr="00EB5EA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ab/>
      </w:r>
      <w:r>
        <w:rPr>
          <w:rFonts w:ascii="AponaLohit" w:eastAsia="Calibri" w:hAnsi="AponaLohit" w:cs="AponaLohit" w:hint="cs"/>
          <w:b/>
          <w:bCs/>
          <w:color w:val="212A35"/>
          <w:sz w:val="24"/>
          <w:szCs w:val="24"/>
          <w:cs/>
          <w:lang w:bidi="bn-IN"/>
        </w:rPr>
        <w:t>ছাপার অক্ষরে নাম</w:t>
      </w:r>
      <w:r w:rsidRPr="00EB5EAE">
        <w:rPr>
          <w:rFonts w:ascii="AponaLohit" w:eastAsia="Calibri" w:hAnsi="AponaLohit" w:cs="AponaLohit"/>
          <w:b/>
          <w:bCs/>
          <w:color w:val="212A35"/>
          <w:sz w:val="24"/>
          <w:szCs w:val="24"/>
        </w:rPr>
        <w:t>:</w:t>
      </w:r>
    </w:p>
    <w:sectPr w:rsidR="00F86BE7" w:rsidRPr="00EB5EAE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1A9D3" w14:textId="77777777" w:rsidR="00E35CD6" w:rsidRDefault="00E35CD6" w:rsidP="00E35CD6">
      <w:r>
        <w:separator/>
      </w:r>
    </w:p>
  </w:endnote>
  <w:endnote w:type="continuationSeparator" w:id="0">
    <w:p w14:paraId="40FD465C" w14:textId="77777777" w:rsidR="00E35CD6" w:rsidRDefault="00E35CD6" w:rsidP="00E3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onaLohit">
    <w:altName w:val="Mangal"/>
    <w:charset w:val="00"/>
    <w:family w:val="auto"/>
    <w:pitch w:val="variable"/>
    <w:sig w:usb0="80018003" w:usb1="00002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049FB" w14:textId="78E043DC" w:rsidR="00E35CD6" w:rsidRPr="00E35CD6" w:rsidRDefault="00273E72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E35CD6" w:rsidRPr="00E35CD6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Bengali </w:t>
    </w:r>
    <w:r w:rsidR="00E35CD6" w:rsidRPr="00E35CD6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E35CD6" w:rsidRPr="00E35CD6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E35CD6" w:rsidRPr="00E35CD6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="00E35CD6" w:rsidRPr="00E35CD6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52A3BFFC" w14:textId="77777777" w:rsidR="00E35CD6" w:rsidRDefault="00E35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5DF96" w14:textId="77777777" w:rsidR="00E35CD6" w:rsidRDefault="00E35CD6" w:rsidP="00E35CD6">
      <w:r>
        <w:separator/>
      </w:r>
    </w:p>
  </w:footnote>
  <w:footnote w:type="continuationSeparator" w:id="0">
    <w:p w14:paraId="04337FAC" w14:textId="77777777" w:rsidR="00E35CD6" w:rsidRDefault="00E35CD6" w:rsidP="00E35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78F9"/>
    <w:multiLevelType w:val="hybridMultilevel"/>
    <w:tmpl w:val="58D2E8BA"/>
    <w:lvl w:ilvl="0" w:tplc="CEBCA34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35AA2EC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442A4A0">
      <w:start w:val="1"/>
      <w:numFmt w:val="bullet"/>
      <w:lvlText w:val="•"/>
      <w:lvlJc w:val="left"/>
      <w:rPr>
        <w:rFonts w:hint="default"/>
      </w:rPr>
    </w:lvl>
    <w:lvl w:ilvl="3" w:tplc="1E946F60">
      <w:start w:val="1"/>
      <w:numFmt w:val="bullet"/>
      <w:lvlText w:val="•"/>
      <w:lvlJc w:val="left"/>
      <w:rPr>
        <w:rFonts w:hint="default"/>
      </w:rPr>
    </w:lvl>
    <w:lvl w:ilvl="4" w:tplc="4C803560">
      <w:start w:val="1"/>
      <w:numFmt w:val="bullet"/>
      <w:lvlText w:val="•"/>
      <w:lvlJc w:val="left"/>
      <w:rPr>
        <w:rFonts w:hint="default"/>
      </w:rPr>
    </w:lvl>
    <w:lvl w:ilvl="5" w:tplc="308CF2D0">
      <w:start w:val="1"/>
      <w:numFmt w:val="bullet"/>
      <w:lvlText w:val="•"/>
      <w:lvlJc w:val="left"/>
      <w:rPr>
        <w:rFonts w:hint="default"/>
      </w:rPr>
    </w:lvl>
    <w:lvl w:ilvl="6" w:tplc="A34E4E68">
      <w:start w:val="1"/>
      <w:numFmt w:val="bullet"/>
      <w:lvlText w:val="•"/>
      <w:lvlJc w:val="left"/>
      <w:rPr>
        <w:rFonts w:hint="default"/>
      </w:rPr>
    </w:lvl>
    <w:lvl w:ilvl="7" w:tplc="7BB2E29A">
      <w:start w:val="1"/>
      <w:numFmt w:val="bullet"/>
      <w:lvlText w:val="•"/>
      <w:lvlJc w:val="left"/>
      <w:rPr>
        <w:rFonts w:hint="default"/>
      </w:rPr>
    </w:lvl>
    <w:lvl w:ilvl="8" w:tplc="CDB2B11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99D3E8F"/>
    <w:multiLevelType w:val="hybridMultilevel"/>
    <w:tmpl w:val="6C9E79E4"/>
    <w:lvl w:ilvl="0" w:tplc="9A1808D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04662BF2">
      <w:start w:val="1"/>
      <w:numFmt w:val="bullet"/>
      <w:lvlText w:val="•"/>
      <w:lvlJc w:val="left"/>
      <w:rPr>
        <w:rFonts w:hint="default"/>
      </w:rPr>
    </w:lvl>
    <w:lvl w:ilvl="2" w:tplc="6D0A7BD2">
      <w:start w:val="1"/>
      <w:numFmt w:val="bullet"/>
      <w:lvlText w:val="•"/>
      <w:lvlJc w:val="left"/>
      <w:rPr>
        <w:rFonts w:hint="default"/>
      </w:rPr>
    </w:lvl>
    <w:lvl w:ilvl="3" w:tplc="9F46BC7A">
      <w:start w:val="1"/>
      <w:numFmt w:val="bullet"/>
      <w:lvlText w:val="•"/>
      <w:lvlJc w:val="left"/>
      <w:rPr>
        <w:rFonts w:hint="default"/>
      </w:rPr>
    </w:lvl>
    <w:lvl w:ilvl="4" w:tplc="0B505DAA">
      <w:start w:val="1"/>
      <w:numFmt w:val="bullet"/>
      <w:lvlText w:val="•"/>
      <w:lvlJc w:val="left"/>
      <w:rPr>
        <w:rFonts w:hint="default"/>
      </w:rPr>
    </w:lvl>
    <w:lvl w:ilvl="5" w:tplc="96F22598">
      <w:start w:val="1"/>
      <w:numFmt w:val="bullet"/>
      <w:lvlText w:val="•"/>
      <w:lvlJc w:val="left"/>
      <w:rPr>
        <w:rFonts w:hint="default"/>
      </w:rPr>
    </w:lvl>
    <w:lvl w:ilvl="6" w:tplc="8D5A4878">
      <w:start w:val="1"/>
      <w:numFmt w:val="bullet"/>
      <w:lvlText w:val="•"/>
      <w:lvlJc w:val="left"/>
      <w:rPr>
        <w:rFonts w:hint="default"/>
      </w:rPr>
    </w:lvl>
    <w:lvl w:ilvl="7" w:tplc="B9905B74">
      <w:start w:val="1"/>
      <w:numFmt w:val="bullet"/>
      <w:lvlText w:val="•"/>
      <w:lvlJc w:val="left"/>
      <w:rPr>
        <w:rFonts w:hint="default"/>
      </w:rPr>
    </w:lvl>
    <w:lvl w:ilvl="8" w:tplc="F254146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E7"/>
    <w:rsid w:val="0018412E"/>
    <w:rsid w:val="00203015"/>
    <w:rsid w:val="002411E5"/>
    <w:rsid w:val="00273E72"/>
    <w:rsid w:val="002F1EFE"/>
    <w:rsid w:val="0031306C"/>
    <w:rsid w:val="00320005"/>
    <w:rsid w:val="00440BFA"/>
    <w:rsid w:val="00454623"/>
    <w:rsid w:val="00463CD6"/>
    <w:rsid w:val="0050339C"/>
    <w:rsid w:val="00536700"/>
    <w:rsid w:val="00585BA2"/>
    <w:rsid w:val="005B285B"/>
    <w:rsid w:val="005B5CDC"/>
    <w:rsid w:val="005B62B9"/>
    <w:rsid w:val="00745A66"/>
    <w:rsid w:val="00800E49"/>
    <w:rsid w:val="00824D73"/>
    <w:rsid w:val="00831FE0"/>
    <w:rsid w:val="00855C06"/>
    <w:rsid w:val="00873C05"/>
    <w:rsid w:val="00977F0A"/>
    <w:rsid w:val="00A1604E"/>
    <w:rsid w:val="00A411BD"/>
    <w:rsid w:val="00A42688"/>
    <w:rsid w:val="00A437D6"/>
    <w:rsid w:val="00BC011C"/>
    <w:rsid w:val="00BC452D"/>
    <w:rsid w:val="00BC6682"/>
    <w:rsid w:val="00C71381"/>
    <w:rsid w:val="00C84030"/>
    <w:rsid w:val="00DA6BA4"/>
    <w:rsid w:val="00DA7B4E"/>
    <w:rsid w:val="00DD7554"/>
    <w:rsid w:val="00E35CD6"/>
    <w:rsid w:val="00E42163"/>
    <w:rsid w:val="00EB5EAE"/>
    <w:rsid w:val="00EC6645"/>
    <w:rsid w:val="00ED5C8C"/>
    <w:rsid w:val="00EF4698"/>
    <w:rsid w:val="00F325EE"/>
    <w:rsid w:val="00F53BBA"/>
    <w:rsid w:val="00F86BE7"/>
    <w:rsid w:val="00F95E6F"/>
    <w:rsid w:val="00FC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DFBB8"/>
  <w15:docId w15:val="{1C03E8BB-376E-4ADD-98A8-8C476AB4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C6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6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5C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CD6"/>
  </w:style>
  <w:style w:type="paragraph" w:styleId="Footer">
    <w:name w:val="footer"/>
    <w:basedOn w:val="Normal"/>
    <w:link w:val="FooterChar"/>
    <w:uiPriority w:val="99"/>
    <w:unhideWhenUsed/>
    <w:rsid w:val="00E35C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C0AB3C-865F-4115-8E1D-E7EACF7044B5}"/>
</file>

<file path=customXml/itemProps2.xml><?xml version="1.0" encoding="utf-8"?>
<ds:datastoreItem xmlns:ds="http://schemas.openxmlformats.org/officeDocument/2006/customXml" ds:itemID="{664EFA80-BCDC-41F9-B114-68F60F5FFC6C}"/>
</file>

<file path=docProps/app.xml><?xml version="1.0" encoding="utf-8"?>
<Properties xmlns="http://schemas.openxmlformats.org/officeDocument/2006/extended-properties" xmlns:vt="http://schemas.openxmlformats.org/officeDocument/2006/docPropsVTypes">
  <Template>FA8FE551</Template>
  <TotalTime>2</TotalTime>
  <Pages>5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2019-06-26T13:47:00Z</dcterms:created>
  <dcterms:modified xsi:type="dcterms:W3CDTF">2019-07-01T09:06:00Z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